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E7464" w14:textId="77777777" w:rsidR="00EC47CF" w:rsidRDefault="00000000">
      <w:pPr>
        <w:pStyle w:val="BodyText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anchor distT="0" distB="0" distL="0" distR="0" simplePos="0" relativeHeight="486190080" behindDoc="1" locked="0" layoutInCell="1" allowOverlap="1" wp14:anchorId="48116031" wp14:editId="5DA4178F">
                <wp:simplePos x="0" y="0"/>
                <wp:positionH relativeFrom="page">
                  <wp:posOffset>1953767</wp:posOffset>
                </wp:positionH>
                <wp:positionV relativeFrom="page">
                  <wp:posOffset>1140955</wp:posOffset>
                </wp:positionV>
                <wp:extent cx="5050155" cy="8277859"/>
                <wp:effectExtent l="0" t="0" r="0" b="0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0155" cy="8277859"/>
                          <a:chOff x="0" y="0"/>
                          <a:chExt cx="5050155" cy="8277859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6350" y="6350"/>
                            <a:ext cx="5037455" cy="8265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7455" h="8265159">
                                <a:moveTo>
                                  <a:pt x="0" y="0"/>
                                </a:moveTo>
                                <a:lnTo>
                                  <a:pt x="5037452" y="0"/>
                                </a:lnTo>
                                <a:lnTo>
                                  <a:pt x="5037452" y="8264534"/>
                                </a:lnTo>
                                <a:lnTo>
                                  <a:pt x="0" y="82645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223201" y="4149225"/>
                            <a:ext cx="171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053" y="0"/>
                                </a:lnTo>
                              </a:path>
                            </a:pathLst>
                          </a:custGeom>
                          <a:ln w="9393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425862" y="4149225"/>
                            <a:ext cx="85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>
                                <a:moveTo>
                                  <a:pt x="0" y="0"/>
                                </a:moveTo>
                                <a:lnTo>
                                  <a:pt x="85526" y="0"/>
                                </a:lnTo>
                              </a:path>
                            </a:pathLst>
                          </a:custGeom>
                          <a:ln w="9393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1600172" y="55100"/>
                            <a:ext cx="183705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9C8333" w14:textId="77777777" w:rsidR="00EC47CF" w:rsidRDefault="00000000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FORM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(Booklet)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(page-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249124" y="4050287"/>
                            <a:ext cx="295592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21B78D" w14:textId="77777777" w:rsidR="00EC47CF" w:rsidRDefault="00000000">
                              <w:pPr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3542997" y="4050287"/>
                            <a:ext cx="1245870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D673B0" w14:textId="77777777" w:rsidR="00EC47CF" w:rsidRDefault="00000000">
                              <w:pPr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1938500" y="7766383"/>
                            <a:ext cx="1162050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F05861" w14:textId="77777777" w:rsidR="00EC47CF" w:rsidRDefault="00000000">
                              <w:pPr>
                                <w:rPr>
                                  <w:rFonts w:ascii="Calibri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i/>
                                  <w:sz w:val="24"/>
                                </w:rPr>
                                <w:t>(Name</w:t>
                              </w:r>
                              <w:r>
                                <w:rPr>
                                  <w:rFonts w:ascii="Calibri"/>
                                  <w:i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i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i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i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rFonts w:ascii="Calibri"/>
                                  <w:i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i/>
                                  <w:spacing w:val="-2"/>
                                  <w:sz w:val="24"/>
                                </w:rPr>
                                <w:t>Firm)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116031" id="Group 50" o:spid="_x0000_s1026" style="position:absolute;margin-left:153.85pt;margin-top:89.85pt;width:397.65pt;height:651.8pt;z-index:-17126400;mso-wrap-distance-left:0;mso-wrap-distance-right:0;mso-position-horizontal-relative:page;mso-position-vertical-relative:page" coordsize="50501,82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">
                <v:shape id="Graphic 51" o:spid="_x0000_s1027" style="position:absolute;left:63;top:63;width:50375;height:82652;visibility:visible;mso-wrap-style:square;v-text-anchor:top" coordsize="5037455,8265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" path="m,l5037452,r,8264534l,8264534,,xe" filled="f" strokeweight="1pt">
                  <v:path arrowok="t"/>
                </v:shape>
                <v:shape id="Graphic 52" o:spid="_x0000_s1028" style="position:absolute;left:32232;top:41492;width:1714;height:12;visibility:visible;mso-wrap-style:square;v-text-anchor:top" coordsize="171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" path="m,l171053,e" filled="f" strokeweight=".26092mm">
                  <v:stroke dashstyle="dash"/>
                  <v:path arrowok="t"/>
                </v:shape>
                <v:shape id="Graphic 53" o:spid="_x0000_s1029" style="position:absolute;left:34258;top:41492;width:857;height:12;visibility:visible;mso-wrap-style:square;v-text-anchor:top" coordsize="85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" path="m,l85526,e" filled="f" strokeweight=".26092mm">
                  <v:stroke dashstyle="dash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4" o:spid="_x0000_s1030" type="#_x0000_t202" style="position:absolute;left:16001;top:551;width:18371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5E9C8333" w14:textId="77777777" w:rsidR="00EC47CF" w:rsidRDefault="00000000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FORM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(Booklet)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(page-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1)</w:t>
                        </w:r>
                      </w:p>
                    </w:txbxContent>
                  </v:textbox>
                </v:shape>
                <v:shape id="Textbox 55" o:spid="_x0000_s1031" type="#_x0000_t202" style="position:absolute;left:2491;top:40502;width:29559;height: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1321B78D" w14:textId="77777777" w:rsidR="00EC47CF" w:rsidRDefault="00000000">
                        <w:pPr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0"/>
                          </w:rPr>
                          <w:t>-</w:t>
                        </w:r>
                      </w:p>
                    </w:txbxContent>
                  </v:textbox>
                </v:shape>
                <v:shape id="Textbox 56" o:spid="_x0000_s1032" type="#_x0000_t202" style="position:absolute;left:35429;top:40502;width:12459;height: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6ED673B0" w14:textId="77777777" w:rsidR="00EC47CF" w:rsidRDefault="00000000">
                        <w:pPr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>-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0"/>
                          </w:rPr>
                          <w:t>-</w:t>
                        </w:r>
                      </w:p>
                    </w:txbxContent>
                  </v:textbox>
                </v:shape>
                <v:shape id="Textbox 57" o:spid="_x0000_s1033" type="#_x0000_t202" style="position:absolute;left:19385;top:77663;width:11620;height:1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74F05861" w14:textId="77777777" w:rsidR="00EC47CF" w:rsidRDefault="00000000">
                        <w:pPr>
                          <w:rPr>
                            <w:rFonts w:ascii="Calibri"/>
                            <w:i/>
                            <w:sz w:val="24"/>
                          </w:rPr>
                        </w:pPr>
                        <w:r>
                          <w:rPr>
                            <w:rFonts w:ascii="Calibri"/>
                            <w:i/>
                            <w:sz w:val="24"/>
                          </w:rPr>
                          <w:t>(Name</w:t>
                        </w:r>
                        <w:r>
                          <w:rPr>
                            <w:rFonts w:ascii="Calibri"/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i/>
                            <w:sz w:val="24"/>
                          </w:rPr>
                          <w:t>of</w:t>
                        </w:r>
                        <w:r>
                          <w:rPr>
                            <w:rFonts w:ascii="Calibri"/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i/>
                            <w:sz w:val="24"/>
                          </w:rPr>
                          <w:t>the</w:t>
                        </w:r>
                        <w:r>
                          <w:rPr>
                            <w:rFonts w:ascii="Calibri"/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i/>
                            <w:spacing w:val="-2"/>
                            <w:sz w:val="24"/>
                          </w:rPr>
                          <w:t>Firm)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Start w:id="0" w:name="_Hlk200989618"/>
    </w:p>
    <w:p w14:paraId="4CF41A76" w14:textId="77777777" w:rsidR="00EC47CF" w:rsidRDefault="00EC47CF">
      <w:pPr>
        <w:pStyle w:val="BodyText"/>
        <w:rPr>
          <w:rFonts w:ascii="Arial"/>
          <w:sz w:val="20"/>
        </w:rPr>
      </w:pPr>
    </w:p>
    <w:p w14:paraId="4BA7FDB4" w14:textId="77777777" w:rsidR="00EC47CF" w:rsidRDefault="00EC47CF">
      <w:pPr>
        <w:pStyle w:val="BodyText"/>
        <w:rPr>
          <w:rFonts w:ascii="Arial"/>
          <w:sz w:val="20"/>
        </w:rPr>
      </w:pPr>
    </w:p>
    <w:p w14:paraId="06BCBE42" w14:textId="77777777" w:rsidR="00EC47CF" w:rsidRDefault="00EC47CF">
      <w:pPr>
        <w:pStyle w:val="BodyText"/>
        <w:rPr>
          <w:rFonts w:ascii="Arial"/>
          <w:sz w:val="20"/>
        </w:rPr>
      </w:pPr>
    </w:p>
    <w:p w14:paraId="11DB919E" w14:textId="77777777" w:rsidR="00EC47CF" w:rsidRDefault="00EC47CF">
      <w:pPr>
        <w:pStyle w:val="BodyText"/>
        <w:rPr>
          <w:rFonts w:ascii="Arial"/>
          <w:sz w:val="20"/>
        </w:rPr>
      </w:pPr>
    </w:p>
    <w:p w14:paraId="2F6E113F" w14:textId="77777777" w:rsidR="00EC47CF" w:rsidRDefault="00EC47CF">
      <w:pPr>
        <w:pStyle w:val="BodyText"/>
        <w:rPr>
          <w:rFonts w:ascii="Arial"/>
          <w:sz w:val="20"/>
        </w:rPr>
      </w:pPr>
    </w:p>
    <w:p w14:paraId="2C98763B" w14:textId="77777777" w:rsidR="00EC47CF" w:rsidRDefault="00EC47CF">
      <w:pPr>
        <w:pStyle w:val="BodyText"/>
        <w:rPr>
          <w:rFonts w:ascii="Arial"/>
          <w:sz w:val="20"/>
        </w:rPr>
      </w:pPr>
    </w:p>
    <w:p w14:paraId="6FFC6ED3" w14:textId="77777777" w:rsidR="00EC47CF" w:rsidRDefault="00EC47CF">
      <w:pPr>
        <w:pStyle w:val="BodyText"/>
        <w:rPr>
          <w:rFonts w:ascii="Arial"/>
          <w:sz w:val="20"/>
        </w:rPr>
      </w:pPr>
    </w:p>
    <w:p w14:paraId="42349A1A" w14:textId="77777777" w:rsidR="00EC47CF" w:rsidRDefault="00EC47CF">
      <w:pPr>
        <w:pStyle w:val="BodyText"/>
        <w:rPr>
          <w:rFonts w:ascii="Arial"/>
          <w:sz w:val="20"/>
        </w:rPr>
      </w:pPr>
    </w:p>
    <w:p w14:paraId="77089E40" w14:textId="77777777" w:rsidR="00EC47CF" w:rsidRDefault="00EC47CF">
      <w:pPr>
        <w:pStyle w:val="BodyText"/>
        <w:rPr>
          <w:rFonts w:ascii="Arial"/>
          <w:sz w:val="20"/>
        </w:rPr>
      </w:pPr>
    </w:p>
    <w:p w14:paraId="20ABF00B" w14:textId="77777777" w:rsidR="00EC47CF" w:rsidRDefault="00EC47CF">
      <w:pPr>
        <w:pStyle w:val="BodyText"/>
        <w:rPr>
          <w:rFonts w:ascii="Arial"/>
          <w:sz w:val="20"/>
        </w:rPr>
      </w:pPr>
    </w:p>
    <w:p w14:paraId="7F2493F5" w14:textId="77777777" w:rsidR="00EC47CF" w:rsidRDefault="00EC47CF">
      <w:pPr>
        <w:pStyle w:val="BodyText"/>
        <w:rPr>
          <w:rFonts w:ascii="Arial"/>
          <w:sz w:val="20"/>
        </w:rPr>
      </w:pPr>
    </w:p>
    <w:p w14:paraId="394D2686" w14:textId="77777777" w:rsidR="00EC47CF" w:rsidRDefault="00EC47CF">
      <w:pPr>
        <w:pStyle w:val="BodyText"/>
        <w:rPr>
          <w:rFonts w:ascii="Arial"/>
          <w:sz w:val="20"/>
        </w:rPr>
      </w:pPr>
    </w:p>
    <w:p w14:paraId="5FCBBAB8" w14:textId="77777777" w:rsidR="00EC47CF" w:rsidRDefault="00EC47CF">
      <w:pPr>
        <w:pStyle w:val="BodyText"/>
        <w:rPr>
          <w:rFonts w:ascii="Arial"/>
          <w:sz w:val="20"/>
        </w:rPr>
      </w:pPr>
    </w:p>
    <w:p w14:paraId="25C70F18" w14:textId="77777777" w:rsidR="00EC47CF" w:rsidRDefault="00EC47CF">
      <w:pPr>
        <w:pStyle w:val="BodyText"/>
        <w:rPr>
          <w:rFonts w:ascii="Arial"/>
          <w:sz w:val="20"/>
        </w:rPr>
      </w:pPr>
    </w:p>
    <w:p w14:paraId="609AD4EC" w14:textId="77777777" w:rsidR="00EC47CF" w:rsidRDefault="00EC47CF">
      <w:pPr>
        <w:pStyle w:val="BodyText"/>
        <w:rPr>
          <w:rFonts w:ascii="Arial"/>
          <w:sz w:val="20"/>
        </w:rPr>
      </w:pPr>
    </w:p>
    <w:p w14:paraId="2EE74D55" w14:textId="77777777" w:rsidR="00EC47CF" w:rsidRDefault="00EC47CF">
      <w:pPr>
        <w:pStyle w:val="BodyText"/>
        <w:rPr>
          <w:rFonts w:ascii="Arial"/>
          <w:sz w:val="20"/>
        </w:rPr>
      </w:pPr>
    </w:p>
    <w:p w14:paraId="7A8E896C" w14:textId="77777777" w:rsidR="00EC47CF" w:rsidRDefault="00EC47CF">
      <w:pPr>
        <w:pStyle w:val="BodyText"/>
        <w:rPr>
          <w:rFonts w:ascii="Arial"/>
          <w:sz w:val="20"/>
        </w:rPr>
      </w:pPr>
    </w:p>
    <w:p w14:paraId="493AE261" w14:textId="77777777" w:rsidR="00EC47CF" w:rsidRDefault="00EC47CF">
      <w:pPr>
        <w:pStyle w:val="BodyText"/>
        <w:rPr>
          <w:rFonts w:ascii="Arial"/>
          <w:sz w:val="20"/>
        </w:rPr>
      </w:pPr>
    </w:p>
    <w:p w14:paraId="730B7DAD" w14:textId="77777777" w:rsidR="00EC47CF" w:rsidRDefault="00EC47CF">
      <w:pPr>
        <w:pStyle w:val="BodyText"/>
        <w:rPr>
          <w:rFonts w:ascii="Arial"/>
          <w:sz w:val="20"/>
        </w:rPr>
      </w:pPr>
    </w:p>
    <w:p w14:paraId="1AE138E8" w14:textId="77777777" w:rsidR="00EC47CF" w:rsidRDefault="00EC47CF">
      <w:pPr>
        <w:pStyle w:val="BodyText"/>
        <w:rPr>
          <w:rFonts w:ascii="Arial"/>
          <w:sz w:val="20"/>
        </w:rPr>
      </w:pPr>
    </w:p>
    <w:p w14:paraId="4D50D4DA" w14:textId="77777777" w:rsidR="00EC47CF" w:rsidRDefault="00EC47CF">
      <w:pPr>
        <w:pStyle w:val="BodyText"/>
        <w:rPr>
          <w:rFonts w:ascii="Arial"/>
          <w:sz w:val="20"/>
        </w:rPr>
      </w:pPr>
    </w:p>
    <w:p w14:paraId="31028E5B" w14:textId="77777777" w:rsidR="00EC47CF" w:rsidRDefault="00EC47CF">
      <w:pPr>
        <w:pStyle w:val="BodyText"/>
        <w:rPr>
          <w:rFonts w:ascii="Arial"/>
          <w:sz w:val="20"/>
        </w:rPr>
      </w:pPr>
    </w:p>
    <w:p w14:paraId="4A1C06C2" w14:textId="77777777" w:rsidR="00EC47CF" w:rsidRDefault="00EC47CF">
      <w:pPr>
        <w:pStyle w:val="BodyText"/>
        <w:rPr>
          <w:rFonts w:ascii="Arial"/>
          <w:sz w:val="20"/>
        </w:rPr>
      </w:pPr>
    </w:p>
    <w:p w14:paraId="303C282E" w14:textId="77777777" w:rsidR="00EC47CF" w:rsidRDefault="00EC47CF">
      <w:pPr>
        <w:pStyle w:val="BodyText"/>
        <w:rPr>
          <w:rFonts w:ascii="Arial"/>
          <w:sz w:val="20"/>
        </w:rPr>
      </w:pPr>
    </w:p>
    <w:p w14:paraId="0EDE2F2D" w14:textId="77777777" w:rsidR="00EC47CF" w:rsidRDefault="00EC47CF">
      <w:pPr>
        <w:pStyle w:val="BodyText"/>
        <w:rPr>
          <w:rFonts w:ascii="Arial"/>
          <w:sz w:val="20"/>
        </w:rPr>
      </w:pPr>
    </w:p>
    <w:p w14:paraId="7CC4893E" w14:textId="77777777" w:rsidR="00EC47CF" w:rsidRDefault="00EC47CF">
      <w:pPr>
        <w:pStyle w:val="BodyText"/>
        <w:rPr>
          <w:rFonts w:ascii="Arial"/>
          <w:sz w:val="20"/>
        </w:rPr>
      </w:pPr>
    </w:p>
    <w:p w14:paraId="1AD1FCB2" w14:textId="77777777" w:rsidR="00EC47CF" w:rsidRDefault="00EC47CF">
      <w:pPr>
        <w:pStyle w:val="BodyText"/>
        <w:rPr>
          <w:rFonts w:ascii="Arial"/>
          <w:sz w:val="20"/>
        </w:rPr>
      </w:pPr>
    </w:p>
    <w:p w14:paraId="04D8052B" w14:textId="77777777" w:rsidR="00EC47CF" w:rsidRDefault="00EC47CF">
      <w:pPr>
        <w:pStyle w:val="BodyText"/>
        <w:rPr>
          <w:rFonts w:ascii="Arial"/>
          <w:sz w:val="20"/>
        </w:rPr>
      </w:pPr>
    </w:p>
    <w:p w14:paraId="6E4B078D" w14:textId="77777777" w:rsidR="00EC47CF" w:rsidRDefault="00EC47CF">
      <w:pPr>
        <w:pStyle w:val="BodyText"/>
        <w:rPr>
          <w:rFonts w:ascii="Arial"/>
          <w:sz w:val="20"/>
        </w:rPr>
      </w:pPr>
    </w:p>
    <w:p w14:paraId="4F6DB09F" w14:textId="77777777" w:rsidR="00EC47CF" w:rsidRDefault="00EC47CF">
      <w:pPr>
        <w:pStyle w:val="BodyText"/>
        <w:rPr>
          <w:rFonts w:ascii="Arial"/>
          <w:sz w:val="20"/>
        </w:rPr>
      </w:pPr>
    </w:p>
    <w:p w14:paraId="3E1D9C1A" w14:textId="77777777" w:rsidR="00EC47CF" w:rsidRDefault="00EC47CF">
      <w:pPr>
        <w:pStyle w:val="BodyText"/>
        <w:rPr>
          <w:rFonts w:ascii="Arial"/>
          <w:sz w:val="20"/>
        </w:rPr>
      </w:pPr>
    </w:p>
    <w:p w14:paraId="10FA7135" w14:textId="77777777" w:rsidR="00EC47CF" w:rsidRDefault="00EC47CF">
      <w:pPr>
        <w:pStyle w:val="BodyText"/>
        <w:rPr>
          <w:rFonts w:ascii="Arial"/>
          <w:sz w:val="20"/>
        </w:rPr>
      </w:pPr>
    </w:p>
    <w:p w14:paraId="72D5B6F9" w14:textId="77777777" w:rsidR="00EC47CF" w:rsidRDefault="00EC47CF">
      <w:pPr>
        <w:pStyle w:val="BodyText"/>
        <w:rPr>
          <w:rFonts w:ascii="Arial"/>
          <w:sz w:val="20"/>
        </w:rPr>
      </w:pPr>
    </w:p>
    <w:p w14:paraId="0BD95B8E" w14:textId="77777777" w:rsidR="00EC47CF" w:rsidRDefault="00EC47CF">
      <w:pPr>
        <w:pStyle w:val="BodyText"/>
        <w:rPr>
          <w:rFonts w:ascii="Arial"/>
          <w:sz w:val="20"/>
        </w:rPr>
      </w:pPr>
    </w:p>
    <w:p w14:paraId="2C9A1C0C" w14:textId="77777777" w:rsidR="00EC47CF" w:rsidRDefault="00EC47CF">
      <w:pPr>
        <w:pStyle w:val="BodyText"/>
        <w:spacing w:before="112"/>
        <w:rPr>
          <w:rFonts w:ascii="Arial"/>
          <w:sz w:val="20"/>
        </w:rPr>
      </w:pPr>
    </w:p>
    <w:p w14:paraId="2F32BA73" w14:textId="77777777" w:rsidR="00EC47CF" w:rsidRDefault="00000000">
      <w:pPr>
        <w:pStyle w:val="BodyText"/>
        <w:ind w:left="2439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inline distT="0" distB="0" distL="0" distR="0" wp14:anchorId="7B28A808" wp14:editId="61C32800">
                <wp:extent cx="1564640" cy="272415"/>
                <wp:effectExtent l="9525" t="0" r="0" b="3810"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4640" cy="27241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2E84BF7" w14:textId="77777777" w:rsidR="00EC47CF" w:rsidRDefault="00000000">
                            <w:pPr>
                              <w:spacing w:before="58"/>
                              <w:ind w:left="12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Name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Proprietor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B28A808" id="Textbox 58" o:spid="_x0000_s1034" type="#_x0000_t202" style="width:123.2pt;height:2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" filled="f" strokeweight=".5pt">
                <v:path arrowok="t"/>
                <v:textbox inset="0,0,0,0">
                  <w:txbxContent>
                    <w:p w14:paraId="72E84BF7" w14:textId="77777777" w:rsidR="00EC47CF" w:rsidRDefault="00000000">
                      <w:pPr>
                        <w:spacing w:before="58"/>
                        <w:ind w:left="124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Name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of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2"/>
                        </w:rPr>
                        <w:t>Proprietor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8278932" w14:textId="77777777" w:rsidR="00EC47CF" w:rsidRDefault="00000000">
      <w:pPr>
        <w:pStyle w:val="BodyText"/>
        <w:spacing w:before="7"/>
        <w:rPr>
          <w:rFonts w:ascii="Arial"/>
          <w:sz w:val="14"/>
        </w:rPr>
      </w:pPr>
      <w:r>
        <w:rPr>
          <w:rFonts w:ascii="Arial"/>
          <w:noProof/>
          <w:sz w:val="14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16E273D3" wp14:editId="088227BE">
                <wp:simplePos x="0" y="0"/>
                <wp:positionH relativeFrom="page">
                  <wp:posOffset>2364625</wp:posOffset>
                </wp:positionH>
                <wp:positionV relativeFrom="paragraph">
                  <wp:posOffset>770178</wp:posOffset>
                </wp:positionV>
                <wp:extent cx="1564640" cy="272415"/>
                <wp:effectExtent l="0" t="0" r="0" b="0"/>
                <wp:wrapTopAndBottom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4640" cy="27241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5E8B8A4" w14:textId="77777777" w:rsidR="00EC47CF" w:rsidRDefault="00000000">
                            <w:pPr>
                              <w:spacing w:before="55"/>
                              <w:ind w:left="125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Address</w:t>
                            </w:r>
                            <w:r>
                              <w:rPr>
                                <w:rFonts w:asci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Proprietor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273D3" id="Textbox 59" o:spid="_x0000_s1035" type="#_x0000_t202" style="position:absolute;margin-left:186.2pt;margin-top:60.65pt;width:123.2pt;height:21.45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" filled="f" strokeweight=".5pt">
                <v:path arrowok="t"/>
                <v:textbox inset="0,0,0,0">
                  <w:txbxContent>
                    <w:p w14:paraId="15E8B8A4" w14:textId="77777777" w:rsidR="00EC47CF" w:rsidRDefault="00000000">
                      <w:pPr>
                        <w:spacing w:before="55"/>
                        <w:ind w:left="125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Address</w:t>
                      </w:r>
                      <w:r>
                        <w:rPr>
                          <w:rFonts w:asci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of</w:t>
                      </w:r>
                      <w:r>
                        <w:rPr>
                          <w:rFonts w:asci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2"/>
                        </w:rPr>
                        <w:t>Proprietor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14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043B5F72" wp14:editId="74C94D76">
                <wp:simplePos x="0" y="0"/>
                <wp:positionH relativeFrom="page">
                  <wp:posOffset>5556770</wp:posOffset>
                </wp:positionH>
                <wp:positionV relativeFrom="paragraph">
                  <wp:posOffset>128879</wp:posOffset>
                </wp:positionV>
                <wp:extent cx="1116330" cy="1239520"/>
                <wp:effectExtent l="0" t="0" r="0" b="0"/>
                <wp:wrapTopAndBottom/>
                <wp:docPr id="60" name="Text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6330" cy="123952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BD3CC56" w14:textId="77777777" w:rsidR="00EC47CF" w:rsidRDefault="00EC47CF">
                            <w:pPr>
                              <w:pStyle w:val="BodyText"/>
                              <w:spacing w:before="73"/>
                              <w:rPr>
                                <w:rFonts w:ascii="Arial"/>
                              </w:rPr>
                            </w:pPr>
                          </w:p>
                          <w:p w14:paraId="1752D1AB" w14:textId="77777777" w:rsidR="00EC47CF" w:rsidRDefault="00000000">
                            <w:pPr>
                              <w:pStyle w:val="BodyText"/>
                              <w:ind w:left="217" w:right="255" w:hanging="1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Proprietor Recent </w:t>
                            </w:r>
                            <w:r>
                              <w:rPr>
                                <w:rFonts w:ascii="Calibri"/>
                              </w:rPr>
                              <w:t>passport</w:t>
                            </w:r>
                            <w:r>
                              <w:rPr>
                                <w:rFonts w:ascii="Calibri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 xml:space="preserve">size </w:t>
                            </w:r>
                            <w:proofErr w:type="spellStart"/>
                            <w:r>
                              <w:rPr>
                                <w:rFonts w:ascii="Calibri"/>
                                <w:spacing w:val="-2"/>
                              </w:rPr>
                              <w:t>Colour</w:t>
                            </w:r>
                            <w:proofErr w:type="spellEnd"/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photograph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B5F72" id="Textbox 60" o:spid="_x0000_s1036" type="#_x0000_t202" style="position:absolute;margin-left:437.55pt;margin-top:10.15pt;width:87.9pt;height:97.6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" filled="f" strokeweight="1pt">
                <v:path arrowok="t"/>
                <v:textbox inset="0,0,0,0">
                  <w:txbxContent>
                    <w:p w14:paraId="4BD3CC56" w14:textId="77777777" w:rsidR="00EC47CF" w:rsidRDefault="00EC47CF">
                      <w:pPr>
                        <w:pStyle w:val="BodyText"/>
                        <w:spacing w:before="73"/>
                        <w:rPr>
                          <w:rFonts w:ascii="Arial"/>
                        </w:rPr>
                      </w:pPr>
                    </w:p>
                    <w:p w14:paraId="1752D1AB" w14:textId="77777777" w:rsidR="00EC47CF" w:rsidRDefault="00000000">
                      <w:pPr>
                        <w:pStyle w:val="BodyText"/>
                        <w:ind w:left="217" w:right="255" w:hanging="1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2"/>
                        </w:rPr>
                        <w:t xml:space="preserve">Proprietor Recent </w:t>
                      </w:r>
                      <w:r>
                        <w:rPr>
                          <w:rFonts w:ascii="Calibri"/>
                        </w:rPr>
                        <w:t>passport</w:t>
                      </w:r>
                      <w:r>
                        <w:rPr>
                          <w:rFonts w:ascii="Calibri"/>
                          <w:spacing w:val="-14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 xml:space="preserve">size </w:t>
                      </w:r>
                      <w:proofErr w:type="spellStart"/>
                      <w:r>
                        <w:rPr>
                          <w:rFonts w:ascii="Calibri"/>
                          <w:spacing w:val="-2"/>
                        </w:rPr>
                        <w:t>Colour</w:t>
                      </w:r>
                      <w:proofErr w:type="spellEnd"/>
                      <w:r>
                        <w:rPr>
                          <w:rFonts w:ascii="Calibri"/>
                          <w:spacing w:val="-2"/>
                        </w:rPr>
                        <w:t xml:space="preserve"> photograph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FC71E94" w14:textId="77777777" w:rsidR="00EC47CF" w:rsidRDefault="00EC47CF">
      <w:pPr>
        <w:pStyle w:val="BodyText"/>
        <w:rPr>
          <w:rFonts w:ascii="Arial"/>
          <w:sz w:val="20"/>
        </w:rPr>
      </w:pPr>
    </w:p>
    <w:p w14:paraId="04ECDE53" w14:textId="77777777" w:rsidR="00EC47CF" w:rsidRDefault="00EC47CF">
      <w:pPr>
        <w:pStyle w:val="BodyText"/>
        <w:rPr>
          <w:rFonts w:ascii="Arial"/>
          <w:sz w:val="20"/>
        </w:rPr>
      </w:pPr>
    </w:p>
    <w:p w14:paraId="0E19BF5E" w14:textId="77777777" w:rsidR="00EC47CF" w:rsidRDefault="00000000">
      <w:pPr>
        <w:pStyle w:val="BodyText"/>
        <w:spacing w:before="8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69AD98C8" wp14:editId="43CB26AB">
                <wp:simplePos x="0" y="0"/>
                <wp:positionH relativeFrom="page">
                  <wp:posOffset>2362085</wp:posOffset>
                </wp:positionH>
                <wp:positionV relativeFrom="paragraph">
                  <wp:posOffset>173912</wp:posOffset>
                </wp:positionV>
                <wp:extent cx="1564640" cy="272415"/>
                <wp:effectExtent l="0" t="0" r="0" b="0"/>
                <wp:wrapTopAndBottom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4640" cy="27241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A958C31" w14:textId="77777777" w:rsidR="00EC47CF" w:rsidRDefault="00000000">
                            <w:pPr>
                              <w:spacing w:before="54"/>
                              <w:ind w:left="12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Phone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No.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Proprietor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D98C8" id="Textbox 61" o:spid="_x0000_s1037" type="#_x0000_t202" style="position:absolute;margin-left:186pt;margin-top:13.7pt;width:123.2pt;height:21.45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" filled="f" strokeweight=".5pt">
                <v:path arrowok="t"/>
                <v:textbox inset="0,0,0,0">
                  <w:txbxContent>
                    <w:p w14:paraId="0A958C31" w14:textId="77777777" w:rsidR="00EC47CF" w:rsidRDefault="00000000">
                      <w:pPr>
                        <w:spacing w:before="54"/>
                        <w:ind w:left="124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Phone</w:t>
                      </w:r>
                      <w:r>
                        <w:rPr>
                          <w:rFonts w:asci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No.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of</w:t>
                      </w:r>
                      <w:r>
                        <w:rPr>
                          <w:rFonts w:asci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2"/>
                        </w:rPr>
                        <w:t>Proprietor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/>
          <w:noProof/>
          <w:sz w:val="20"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3974B2E" wp14:editId="3E2C147A">
                <wp:simplePos x="0" y="0"/>
                <wp:positionH relativeFrom="page">
                  <wp:posOffset>5332615</wp:posOffset>
                </wp:positionH>
                <wp:positionV relativeFrom="paragraph">
                  <wp:posOffset>170102</wp:posOffset>
                </wp:positionV>
                <wp:extent cx="1564640" cy="272415"/>
                <wp:effectExtent l="0" t="0" r="0" b="0"/>
                <wp:wrapTopAndBottom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4640" cy="27241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53BB251" w14:textId="77777777" w:rsidR="00EC47CF" w:rsidRDefault="00000000">
                            <w:pPr>
                              <w:spacing w:before="55"/>
                              <w:ind w:left="126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Signature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Proprietor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974B2E" id="Textbox 62" o:spid="_x0000_s1038" type="#_x0000_t202" style="position:absolute;margin-left:419.9pt;margin-top:13.4pt;width:123.2pt;height:21.45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" filled="f" strokeweight=".5pt">
                <v:path arrowok="t"/>
                <v:textbox inset="0,0,0,0">
                  <w:txbxContent>
                    <w:p w14:paraId="153BB251" w14:textId="77777777" w:rsidR="00EC47CF" w:rsidRDefault="00000000">
                      <w:pPr>
                        <w:spacing w:before="55"/>
                        <w:ind w:left="126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Signature</w:t>
                      </w:r>
                      <w:r>
                        <w:rPr>
                          <w:rFonts w:asci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of</w:t>
                      </w:r>
                      <w:r>
                        <w:rPr>
                          <w:rFonts w:asci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2"/>
                        </w:rPr>
                        <w:t>Proprietor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CCF28E2" w14:textId="77777777" w:rsidR="00EC47CF" w:rsidRDefault="00EC47CF">
      <w:pPr>
        <w:pStyle w:val="BodyText"/>
        <w:rPr>
          <w:rFonts w:ascii="Arial"/>
          <w:sz w:val="20"/>
        </w:rPr>
        <w:sectPr w:rsidR="00EC47CF">
          <w:headerReference w:type="default" r:id="rId7"/>
          <w:pgSz w:w="11910" w:h="16840"/>
          <w:pgMar w:top="1040" w:right="141" w:bottom="280" w:left="1275" w:header="577" w:footer="0" w:gutter="0"/>
          <w:cols w:space="720"/>
        </w:sectPr>
      </w:pPr>
    </w:p>
    <w:p w14:paraId="02600E44" w14:textId="77777777" w:rsidR="00EC47CF" w:rsidRDefault="00EC47CF">
      <w:pPr>
        <w:pStyle w:val="BodyText"/>
        <w:spacing w:before="134"/>
        <w:rPr>
          <w:rFonts w:ascii="Arial"/>
          <w:sz w:val="20"/>
        </w:rPr>
      </w:pPr>
    </w:p>
    <w:tbl>
      <w:tblPr>
        <w:tblW w:w="0" w:type="auto"/>
        <w:tblInd w:w="18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2606"/>
        <w:gridCol w:w="1675"/>
        <w:gridCol w:w="2266"/>
      </w:tblGrid>
      <w:tr w:rsidR="00EC47CF" w14:paraId="70A0D8B3" w14:textId="77777777">
        <w:trPr>
          <w:trHeight w:val="10872"/>
        </w:trPr>
        <w:tc>
          <w:tcPr>
            <w:tcW w:w="7932" w:type="dxa"/>
            <w:gridSpan w:val="4"/>
          </w:tcPr>
          <w:p w14:paraId="3A1007F7" w14:textId="77777777" w:rsidR="00EC47CF" w:rsidRDefault="00000000">
            <w:pPr>
              <w:pStyle w:val="TableParagraph"/>
              <w:spacing w:before="54"/>
              <w:ind w:righ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(Booklet)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(page-</w:t>
            </w:r>
            <w:r>
              <w:rPr>
                <w:b/>
                <w:spacing w:val="-5"/>
                <w:sz w:val="24"/>
              </w:rPr>
              <w:t>2)</w:t>
            </w:r>
          </w:p>
          <w:p w14:paraId="140E7098" w14:textId="77777777" w:rsidR="00EC47CF" w:rsidRDefault="00000000">
            <w:pPr>
              <w:pStyle w:val="TableParagraph"/>
              <w:spacing w:before="6" w:line="450" w:lineRule="atLeast"/>
              <w:ind w:left="2216" w:right="2238" w:hanging="1"/>
              <w:jc w:val="center"/>
              <w:rPr>
                <w:sz w:val="24"/>
              </w:rPr>
            </w:pPr>
            <w:r>
              <w:rPr>
                <w:sz w:val="24"/>
              </w:rPr>
              <w:t>[ See Regulation 14(3</w:t>
            </w:r>
            <w:proofErr w:type="gramStart"/>
            <w:r>
              <w:rPr>
                <w:sz w:val="24"/>
              </w:rPr>
              <w:t>) ]</w:t>
            </w:r>
            <w:proofErr w:type="gramEnd"/>
            <w:r>
              <w:rPr>
                <w:sz w:val="24"/>
              </w:rPr>
              <w:t xml:space="preserve"> GOVERNMENT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NAGALAND</w:t>
            </w:r>
          </w:p>
          <w:p w14:paraId="090223E1" w14:textId="77777777" w:rsidR="00EC47CF" w:rsidRDefault="00000000">
            <w:pPr>
              <w:pStyle w:val="TableParagraph"/>
              <w:spacing w:before="4"/>
              <w:ind w:right="20"/>
              <w:jc w:val="center"/>
              <w:rPr>
                <w:sz w:val="24"/>
              </w:rPr>
            </w:pPr>
            <w:r>
              <w:rPr>
                <w:sz w:val="24"/>
              </w:rPr>
              <w:t>NAGALAND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LICENSING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BOARD</w:t>
            </w:r>
          </w:p>
          <w:p w14:paraId="32272C1B" w14:textId="77777777" w:rsidR="00EC47CF" w:rsidRDefault="00EC47CF">
            <w:pPr>
              <w:pStyle w:val="TableParagraph"/>
              <w:spacing w:before="11"/>
              <w:rPr>
                <w:rFonts w:ascii="Arial"/>
                <w:sz w:val="24"/>
              </w:rPr>
            </w:pPr>
          </w:p>
          <w:p w14:paraId="23D3D895" w14:textId="77777777" w:rsidR="00EC47CF" w:rsidRDefault="00000000">
            <w:pPr>
              <w:pStyle w:val="TableParagraph"/>
              <w:ind w:right="2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ELECTRICAL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CONTRACTOR’S</w:t>
            </w:r>
            <w:r>
              <w:rPr>
                <w:b/>
                <w:spacing w:val="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LICENSE</w:t>
            </w:r>
          </w:p>
          <w:p w14:paraId="11289EA1" w14:textId="77777777" w:rsidR="00EC47CF" w:rsidRDefault="00EC47CF">
            <w:pPr>
              <w:pStyle w:val="TableParagraph"/>
              <w:spacing w:before="160"/>
              <w:rPr>
                <w:rFonts w:ascii="Arial"/>
                <w:sz w:val="28"/>
              </w:rPr>
            </w:pPr>
          </w:p>
          <w:p w14:paraId="5E5A3970" w14:textId="77777777" w:rsidR="00EC47CF" w:rsidRDefault="00000000">
            <w:pPr>
              <w:pStyle w:val="TableParagraph"/>
              <w:tabs>
                <w:tab w:val="left" w:pos="2168"/>
                <w:tab w:val="left" w:pos="7702"/>
              </w:tabs>
              <w:ind w:left="132"/>
              <w:rPr>
                <w:rFonts w:ascii="Arial"/>
                <w:i/>
                <w:sz w:val="24"/>
              </w:rPr>
            </w:pPr>
            <w:r>
              <w:rPr>
                <w:rFonts w:ascii="Arial"/>
                <w:sz w:val="24"/>
              </w:rPr>
              <w:t>Mr./</w:t>
            </w:r>
            <w:r>
              <w:rPr>
                <w:rFonts w:ascii="Arial"/>
                <w:spacing w:val="8"/>
                <w:sz w:val="24"/>
              </w:rPr>
              <w:t xml:space="preserve"> </w:t>
            </w:r>
            <w:r>
              <w:rPr>
                <w:rFonts w:ascii="Arial"/>
                <w:spacing w:val="-5"/>
                <w:sz w:val="24"/>
              </w:rPr>
              <w:t>Ms</w:t>
            </w:r>
            <w:r>
              <w:rPr>
                <w:rFonts w:ascii="Arial"/>
                <w:i/>
                <w:spacing w:val="-5"/>
                <w:sz w:val="24"/>
              </w:rPr>
              <w:t>.</w:t>
            </w:r>
            <w:r>
              <w:rPr>
                <w:rFonts w:ascii="Arial"/>
                <w:i/>
                <w:sz w:val="24"/>
              </w:rPr>
              <w:tab/>
              <w:t>(Name</w:t>
            </w:r>
            <w:r>
              <w:rPr>
                <w:rFonts w:ascii="Arial"/>
                <w:i/>
                <w:spacing w:val="6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>of</w:t>
            </w:r>
            <w:r>
              <w:rPr>
                <w:rFonts w:ascii="Arial"/>
                <w:i/>
                <w:spacing w:val="9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>the</w:t>
            </w:r>
            <w:r>
              <w:rPr>
                <w:rFonts w:ascii="Arial"/>
                <w:i/>
                <w:spacing w:val="9"/>
                <w:sz w:val="24"/>
              </w:rPr>
              <w:t xml:space="preserve"> </w:t>
            </w:r>
            <w:r>
              <w:rPr>
                <w:rFonts w:ascii="Arial"/>
                <w:i/>
                <w:spacing w:val="-4"/>
                <w:sz w:val="24"/>
              </w:rPr>
              <w:t>Firm)</w:t>
            </w:r>
            <w:r>
              <w:rPr>
                <w:rFonts w:ascii="Arial"/>
                <w:i/>
                <w:sz w:val="24"/>
              </w:rPr>
              <w:tab/>
            </w:r>
            <w:r>
              <w:rPr>
                <w:rFonts w:ascii="Arial"/>
                <w:i/>
                <w:spacing w:val="-10"/>
                <w:sz w:val="24"/>
              </w:rPr>
              <w:t>.</w:t>
            </w:r>
          </w:p>
          <w:p w14:paraId="465A6B4F" w14:textId="77777777" w:rsidR="00EC47CF" w:rsidRDefault="00000000">
            <w:pPr>
              <w:pStyle w:val="TableParagraph"/>
              <w:tabs>
                <w:tab w:val="left" w:pos="5422"/>
              </w:tabs>
              <w:spacing w:before="137"/>
              <w:ind w:left="132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190592" behindDoc="1" locked="0" layoutInCell="1" allowOverlap="1" wp14:anchorId="3C1A7452" wp14:editId="5DED4C1F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-16943</wp:posOffset>
                      </wp:positionV>
                      <wp:extent cx="4191000" cy="12700"/>
                      <wp:effectExtent l="0" t="0" r="0" b="0"/>
                      <wp:wrapNone/>
                      <wp:docPr id="63" name="Group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91000" cy="12700"/>
                                <a:chOff x="0" y="0"/>
                                <a:chExt cx="4191000" cy="1270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0"/>
                                  <a:ext cx="419100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0" h="12700">
                                      <a:moveTo>
                                        <a:pt x="41910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4191000" y="12191"/>
                                      </a:lnTo>
                                      <a:lnTo>
                                        <a:pt x="41910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937326" id="Group 63" o:spid="_x0000_s1026" style="position:absolute;margin-left:58.45pt;margin-top:-1.35pt;width:330pt;height:1pt;z-index:-17125888;mso-wrap-distance-left:0;mso-wrap-distance-right:0" coordsize="4191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">
                      <v:shape id="Graphic 64" o:spid="_x0000_s1027" style="position:absolute;width:41910;height:127;visibility:visible;mso-wrap-style:square;v-text-anchor:top" coordsize="41910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" path="m4191000,l,,,12191r4191000,l419100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4"/>
              </w:rPr>
              <w:t>having</w:t>
            </w:r>
            <w:r>
              <w:rPr>
                <w:rFonts w:ascii="Arial"/>
                <w:spacing w:val="40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their</w:t>
            </w:r>
            <w:r>
              <w:rPr>
                <w:rFonts w:ascii="Arial"/>
                <w:spacing w:val="40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premises</w:t>
            </w:r>
            <w:r>
              <w:rPr>
                <w:rFonts w:ascii="Arial"/>
                <w:spacing w:val="40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>at</w:t>
            </w:r>
            <w:r>
              <w:rPr>
                <w:rFonts w:ascii="Arial"/>
                <w:spacing w:val="117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  <w:u w:val="single"/>
              </w:rPr>
              <w:tab/>
              <w:t>(Address</w:t>
            </w:r>
            <w:r>
              <w:rPr>
                <w:rFonts w:ascii="Arial"/>
                <w:i/>
                <w:spacing w:val="26"/>
                <w:sz w:val="24"/>
                <w:u w:val="single"/>
              </w:rPr>
              <w:t xml:space="preserve"> </w:t>
            </w:r>
            <w:r>
              <w:rPr>
                <w:rFonts w:ascii="Arial"/>
                <w:i/>
                <w:sz w:val="24"/>
                <w:u w:val="single"/>
              </w:rPr>
              <w:t>of</w:t>
            </w:r>
            <w:r>
              <w:rPr>
                <w:rFonts w:ascii="Arial"/>
                <w:i/>
                <w:spacing w:val="28"/>
                <w:sz w:val="24"/>
                <w:u w:val="single"/>
              </w:rPr>
              <w:t xml:space="preserve"> </w:t>
            </w:r>
            <w:r>
              <w:rPr>
                <w:rFonts w:ascii="Arial"/>
                <w:i/>
                <w:sz w:val="24"/>
                <w:u w:val="single"/>
              </w:rPr>
              <w:t>the</w:t>
            </w:r>
            <w:r>
              <w:rPr>
                <w:rFonts w:ascii="Arial"/>
                <w:i/>
                <w:spacing w:val="29"/>
                <w:sz w:val="24"/>
                <w:u w:val="single"/>
              </w:rPr>
              <w:t xml:space="preserve"> </w:t>
            </w:r>
            <w:r>
              <w:rPr>
                <w:rFonts w:ascii="Arial"/>
                <w:i/>
                <w:spacing w:val="-2"/>
                <w:sz w:val="24"/>
                <w:u w:val="single"/>
              </w:rPr>
              <w:t>Firm)</w:t>
            </w:r>
          </w:p>
          <w:p w14:paraId="15D38593" w14:textId="77777777" w:rsidR="00EC47CF" w:rsidRDefault="00000000">
            <w:pPr>
              <w:pStyle w:val="TableParagraph"/>
              <w:spacing w:before="137"/>
              <w:ind w:left="132"/>
              <w:rPr>
                <w:rFonts w:ascii="Arial"/>
                <w:i/>
                <w:sz w:val="24"/>
              </w:rPr>
            </w:pPr>
            <w:r>
              <w:rPr>
                <w:rFonts w:ascii="Arial"/>
                <w:i/>
                <w:spacing w:val="-10"/>
                <w:sz w:val="24"/>
              </w:rPr>
              <w:t>.</w:t>
            </w:r>
          </w:p>
          <w:p w14:paraId="6EB82401" w14:textId="77777777" w:rsidR="00EC47CF" w:rsidRDefault="00000000">
            <w:pPr>
              <w:pStyle w:val="TableParagraph"/>
              <w:tabs>
                <w:tab w:val="left" w:pos="2930"/>
              </w:tabs>
              <w:spacing w:before="137" w:line="360" w:lineRule="auto"/>
              <w:ind w:left="132" w:right="152"/>
              <w:jc w:val="both"/>
              <w:rPr>
                <w:rFonts w:ascii="Arial"/>
                <w:sz w:val="24"/>
              </w:rPr>
            </w:pPr>
            <w:r>
              <w:rPr>
                <w:rFonts w:ascii="Arial"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191104" behindDoc="1" locked="0" layoutInCell="1" allowOverlap="1" wp14:anchorId="738E3566" wp14:editId="31A378BA">
                      <wp:simplePos x="0" y="0"/>
                      <wp:positionH relativeFrom="column">
                        <wp:posOffset>83947</wp:posOffset>
                      </wp:positionH>
                      <wp:positionV relativeFrom="paragraph">
                        <wp:posOffset>-16943</wp:posOffset>
                      </wp:positionV>
                      <wp:extent cx="43180" cy="12700"/>
                      <wp:effectExtent l="0" t="0" r="0" b="0"/>
                      <wp:wrapNone/>
                      <wp:docPr id="65" name="Group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" cy="12700"/>
                                <a:chOff x="0" y="0"/>
                                <a:chExt cx="43180" cy="12700"/>
                              </a:xfrm>
                            </wpg:grpSpPr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0" y="0"/>
                                  <a:ext cx="4318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180" h="12700">
                                      <a:moveTo>
                                        <a:pt x="42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42672" y="12191"/>
                                      </a:lnTo>
                                      <a:lnTo>
                                        <a:pt x="42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C3010F" id="Group 65" o:spid="_x0000_s1026" style="position:absolute;margin-left:6.6pt;margin-top:-1.35pt;width:3.4pt;height:1pt;z-index:-17125376;mso-wrap-distance-left:0;mso-wrap-distance-right:0" coordsize="431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">
                      <v:shape id="Graphic 66" o:spid="_x0000_s1027" style="position:absolute;width:43180;height:12700;visibility:visible;mso-wrap-style:square;v-text-anchor:top" coordsize="431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" path="m42672,l,,,12191r42672,l42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 xml:space="preserve">is/are hereby </w:t>
            </w:r>
            <w:proofErr w:type="spellStart"/>
            <w:r>
              <w:rPr>
                <w:rFonts w:ascii="Arial"/>
                <w:sz w:val="24"/>
              </w:rPr>
              <w:t>authorised</w:t>
            </w:r>
            <w:proofErr w:type="spellEnd"/>
            <w:r>
              <w:rPr>
                <w:rFonts w:ascii="Arial"/>
                <w:sz w:val="24"/>
              </w:rPr>
              <w:t xml:space="preserve"> to carry out electrical installation work in the state of Nagaland subject to the conditions mentioned in the Nagaland Electrical Licensing Regulations, </w:t>
            </w:r>
            <w:r>
              <w:rPr>
                <w:rFonts w:ascii="Arial"/>
                <w:spacing w:val="-2"/>
                <w:sz w:val="24"/>
              </w:rPr>
              <w:t>2024.</w:t>
            </w:r>
          </w:p>
          <w:p w14:paraId="294A1EC5" w14:textId="77777777" w:rsidR="00EC47CF" w:rsidRDefault="00EC47CF">
            <w:pPr>
              <w:pStyle w:val="TableParagraph"/>
              <w:spacing w:before="232"/>
              <w:rPr>
                <w:rFonts w:ascii="Arial"/>
                <w:sz w:val="24"/>
              </w:rPr>
            </w:pPr>
          </w:p>
          <w:p w14:paraId="1B8B2E54" w14:textId="77777777" w:rsidR="00EC47CF" w:rsidRDefault="00000000">
            <w:pPr>
              <w:pStyle w:val="TableParagraph"/>
              <w:spacing w:line="249" w:lineRule="auto"/>
              <w:ind w:left="3725" w:right="3663"/>
              <w:jc w:val="center"/>
              <w:rPr>
                <w:rFonts w:ascii="Calibri"/>
              </w:rPr>
            </w:pPr>
            <w:r>
              <w:rPr>
                <w:rFonts w:ascii="Calibri"/>
                <w:noProof/>
              </w:rPr>
              <mc:AlternateContent>
                <mc:Choice Requires="wpg">
                  <w:drawing>
                    <wp:anchor distT="0" distB="0" distL="0" distR="0" simplePos="0" relativeHeight="486191616" behindDoc="1" locked="0" layoutInCell="1" allowOverlap="1" wp14:anchorId="675B35FC" wp14:editId="3132EA27">
                      <wp:simplePos x="0" y="0"/>
                      <wp:positionH relativeFrom="column">
                        <wp:posOffset>3218992</wp:posOffset>
                      </wp:positionH>
                      <wp:positionV relativeFrom="paragraph">
                        <wp:posOffset>1119154</wp:posOffset>
                      </wp:positionV>
                      <wp:extent cx="288290" cy="9525"/>
                      <wp:effectExtent l="0" t="0" r="0" b="0"/>
                      <wp:wrapNone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8290" cy="9525"/>
                                <a:chOff x="0" y="0"/>
                                <a:chExt cx="288290" cy="9525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4696"/>
                                  <a:ext cx="1714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1450">
                                      <a:moveTo>
                                        <a:pt x="0" y="0"/>
                                      </a:moveTo>
                                      <a:lnTo>
                                        <a:pt x="171053" y="0"/>
                                      </a:lnTo>
                                    </a:path>
                                  </a:pathLst>
                                </a:custGeom>
                                <a:ln w="9393">
                                  <a:solidFill>
                                    <a:srgbClr val="000000"/>
                                  </a:solidFill>
                                  <a:prstDash val="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202661" y="4696"/>
                                  <a:ext cx="85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725">
                                      <a:moveTo>
                                        <a:pt x="0" y="0"/>
                                      </a:moveTo>
                                      <a:lnTo>
                                        <a:pt x="85526" y="0"/>
                                      </a:lnTo>
                                    </a:path>
                                  </a:pathLst>
                                </a:custGeom>
                                <a:ln w="9393">
                                  <a:solidFill>
                                    <a:srgbClr val="000000"/>
                                  </a:solidFill>
                                  <a:prstDash val="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F36A90" id="Group 67" o:spid="_x0000_s1026" style="position:absolute;margin-left:253.45pt;margin-top:88.1pt;width:22.7pt;height:.75pt;z-index:-17124864;mso-wrap-distance-left:0;mso-wrap-distance-right:0" coordsize="28829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">
                      <v:shape id="Graphic 68" o:spid="_x0000_s1027" style="position:absolute;top:4696;width:171450;height:1270;visibility:visible;mso-wrap-style:square;v-text-anchor:top" coordsize="171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" path="m,l171053,e" filled="f" strokeweight=".26092mm">
                        <v:stroke dashstyle="dash"/>
                        <v:path arrowok="t"/>
                      </v:shape>
                      <v:shape id="Graphic 69" o:spid="_x0000_s1028" style="position:absolute;left:202661;top:4696;width:85725;height:1270;visibility:visible;mso-wrap-style:square;v-text-anchor:top" coordsize="85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" path="m,l85526,e" filled="f" strokeweight=".26092mm">
                        <v:stroke dashstyle="dash"/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  <w:noProof/>
              </w:rPr>
              <mc:AlternateContent>
                <mc:Choice Requires="wpg">
                  <w:drawing>
                    <wp:anchor distT="0" distB="0" distL="0" distR="0" simplePos="0" relativeHeight="486192128" behindDoc="1" locked="0" layoutInCell="1" allowOverlap="1" wp14:anchorId="094D9956" wp14:editId="01003071">
                      <wp:simplePos x="0" y="0"/>
                      <wp:positionH relativeFrom="column">
                        <wp:posOffset>1994522</wp:posOffset>
                      </wp:positionH>
                      <wp:positionV relativeFrom="paragraph">
                        <wp:posOffset>-140034</wp:posOffset>
                      </wp:positionV>
                      <wp:extent cx="1047750" cy="882650"/>
                      <wp:effectExtent l="0" t="0" r="0" b="0"/>
                      <wp:wrapNone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47750" cy="882650"/>
                                <a:chOff x="0" y="0"/>
                                <a:chExt cx="1047750" cy="882650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6350" y="6350"/>
                                  <a:ext cx="1035050" cy="869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35050" h="869950">
                                      <a:moveTo>
                                        <a:pt x="0" y="434975"/>
                                      </a:moveTo>
                                      <a:lnTo>
                                        <a:pt x="2671" y="390501"/>
                                      </a:lnTo>
                                      <a:lnTo>
                                        <a:pt x="10514" y="347312"/>
                                      </a:lnTo>
                                      <a:lnTo>
                                        <a:pt x="23266" y="305626"/>
                                      </a:lnTo>
                                      <a:lnTo>
                                        <a:pt x="40669" y="265663"/>
                                      </a:lnTo>
                                      <a:lnTo>
                                        <a:pt x="62462" y="227640"/>
                                      </a:lnTo>
                                      <a:lnTo>
                                        <a:pt x="88385" y="191776"/>
                                      </a:lnTo>
                                      <a:lnTo>
                                        <a:pt x="118177" y="158290"/>
                                      </a:lnTo>
                                      <a:lnTo>
                                        <a:pt x="151579" y="127401"/>
                                      </a:lnTo>
                                      <a:lnTo>
                                        <a:pt x="188331" y="99327"/>
                                      </a:lnTo>
                                      <a:lnTo>
                                        <a:pt x="228172" y="74286"/>
                                      </a:lnTo>
                                      <a:lnTo>
                                        <a:pt x="270842" y="52499"/>
                                      </a:lnTo>
                                      <a:lnTo>
                                        <a:pt x="316081" y="34182"/>
                                      </a:lnTo>
                                      <a:lnTo>
                                        <a:pt x="363629" y="19555"/>
                                      </a:lnTo>
                                      <a:lnTo>
                                        <a:pt x="413225" y="8837"/>
                                      </a:lnTo>
                                      <a:lnTo>
                                        <a:pt x="464611" y="2245"/>
                                      </a:lnTo>
                                      <a:lnTo>
                                        <a:pt x="517525" y="0"/>
                                      </a:lnTo>
                                      <a:lnTo>
                                        <a:pt x="570439" y="2245"/>
                                      </a:lnTo>
                                      <a:lnTo>
                                        <a:pt x="621824" y="8837"/>
                                      </a:lnTo>
                                      <a:lnTo>
                                        <a:pt x="671421" y="19555"/>
                                      </a:lnTo>
                                      <a:lnTo>
                                        <a:pt x="718969" y="34182"/>
                                      </a:lnTo>
                                      <a:lnTo>
                                        <a:pt x="764208" y="52499"/>
                                      </a:lnTo>
                                      <a:lnTo>
                                        <a:pt x="806878" y="74286"/>
                                      </a:lnTo>
                                      <a:lnTo>
                                        <a:pt x="846719" y="99327"/>
                                      </a:lnTo>
                                      <a:lnTo>
                                        <a:pt x="883470" y="127401"/>
                                      </a:lnTo>
                                      <a:lnTo>
                                        <a:pt x="916872" y="158290"/>
                                      </a:lnTo>
                                      <a:lnTo>
                                        <a:pt x="946665" y="191776"/>
                                      </a:lnTo>
                                      <a:lnTo>
                                        <a:pt x="972588" y="227640"/>
                                      </a:lnTo>
                                      <a:lnTo>
                                        <a:pt x="994380" y="265663"/>
                                      </a:lnTo>
                                      <a:lnTo>
                                        <a:pt x="1011783" y="305626"/>
                                      </a:lnTo>
                                      <a:lnTo>
                                        <a:pt x="1024536" y="347312"/>
                                      </a:lnTo>
                                      <a:lnTo>
                                        <a:pt x="1032378" y="390501"/>
                                      </a:lnTo>
                                      <a:lnTo>
                                        <a:pt x="1035050" y="434975"/>
                                      </a:lnTo>
                                      <a:lnTo>
                                        <a:pt x="1032378" y="479448"/>
                                      </a:lnTo>
                                      <a:lnTo>
                                        <a:pt x="1024536" y="522637"/>
                                      </a:lnTo>
                                      <a:lnTo>
                                        <a:pt x="1011783" y="564323"/>
                                      </a:lnTo>
                                      <a:lnTo>
                                        <a:pt x="994380" y="604287"/>
                                      </a:lnTo>
                                      <a:lnTo>
                                        <a:pt x="972588" y="642310"/>
                                      </a:lnTo>
                                      <a:lnTo>
                                        <a:pt x="946665" y="678174"/>
                                      </a:lnTo>
                                      <a:lnTo>
                                        <a:pt x="916872" y="711659"/>
                                      </a:lnTo>
                                      <a:lnTo>
                                        <a:pt x="883470" y="742549"/>
                                      </a:lnTo>
                                      <a:lnTo>
                                        <a:pt x="846719" y="770623"/>
                                      </a:lnTo>
                                      <a:lnTo>
                                        <a:pt x="806878" y="795663"/>
                                      </a:lnTo>
                                      <a:lnTo>
                                        <a:pt x="764208" y="817451"/>
                                      </a:lnTo>
                                      <a:lnTo>
                                        <a:pt x="718969" y="835767"/>
                                      </a:lnTo>
                                      <a:lnTo>
                                        <a:pt x="671421" y="850394"/>
                                      </a:lnTo>
                                      <a:lnTo>
                                        <a:pt x="621824" y="861113"/>
                                      </a:lnTo>
                                      <a:lnTo>
                                        <a:pt x="570439" y="867704"/>
                                      </a:lnTo>
                                      <a:lnTo>
                                        <a:pt x="517525" y="869950"/>
                                      </a:lnTo>
                                      <a:lnTo>
                                        <a:pt x="464611" y="867704"/>
                                      </a:lnTo>
                                      <a:lnTo>
                                        <a:pt x="413225" y="861113"/>
                                      </a:lnTo>
                                      <a:lnTo>
                                        <a:pt x="363629" y="850394"/>
                                      </a:lnTo>
                                      <a:lnTo>
                                        <a:pt x="316081" y="835767"/>
                                      </a:lnTo>
                                      <a:lnTo>
                                        <a:pt x="270842" y="817451"/>
                                      </a:lnTo>
                                      <a:lnTo>
                                        <a:pt x="228172" y="795663"/>
                                      </a:lnTo>
                                      <a:lnTo>
                                        <a:pt x="188331" y="770623"/>
                                      </a:lnTo>
                                      <a:lnTo>
                                        <a:pt x="151579" y="742549"/>
                                      </a:lnTo>
                                      <a:lnTo>
                                        <a:pt x="118177" y="711659"/>
                                      </a:lnTo>
                                      <a:lnTo>
                                        <a:pt x="88385" y="678174"/>
                                      </a:lnTo>
                                      <a:lnTo>
                                        <a:pt x="62462" y="642310"/>
                                      </a:lnTo>
                                      <a:lnTo>
                                        <a:pt x="40669" y="604287"/>
                                      </a:lnTo>
                                      <a:lnTo>
                                        <a:pt x="23266" y="564323"/>
                                      </a:lnTo>
                                      <a:lnTo>
                                        <a:pt x="10514" y="522637"/>
                                      </a:lnTo>
                                      <a:lnTo>
                                        <a:pt x="2671" y="479448"/>
                                      </a:lnTo>
                                      <a:lnTo>
                                        <a:pt x="0" y="434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263525" y="92075"/>
                                  <a:ext cx="558800" cy="673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8800" h="673100">
                                      <a:moveTo>
                                        <a:pt x="5588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73100"/>
                                      </a:lnTo>
                                      <a:lnTo>
                                        <a:pt x="558800" y="673100"/>
                                      </a:lnTo>
                                      <a:lnTo>
                                        <a:pt x="558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263525" y="92075"/>
                                  <a:ext cx="558800" cy="673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8800" h="673100">
                                      <a:moveTo>
                                        <a:pt x="0" y="0"/>
                                      </a:moveTo>
                                      <a:lnTo>
                                        <a:pt x="558800" y="0"/>
                                      </a:lnTo>
                                      <a:lnTo>
                                        <a:pt x="558800" y="673100"/>
                                      </a:lnTo>
                                      <a:lnTo>
                                        <a:pt x="0" y="67310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36A2BA" id="Group 70" o:spid="_x0000_s1026" style="position:absolute;margin-left:157.05pt;margin-top:-11.05pt;width:82.5pt;height:69.5pt;z-index:-17124352;mso-wrap-distance-left:0;mso-wrap-distance-right:0" coordsize="10477,8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">
                      <v:shape id="Graphic 71" o:spid="_x0000_s1027" style="position:absolute;left:63;top:63;width:10351;height:8700;visibility:visible;mso-wrap-style:square;v-text-anchor:top" coordsize="1035050,869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" path="m,434975l2671,390501r7843,-43189l23266,305626,40669,265663,62462,227640,88385,191776r29792,-33486l151579,127401,188331,99327,228172,74286,270842,52499,316081,34182,363629,19555,413225,8837,464611,2245,517525,r52914,2245l621824,8837r49597,10718l718969,34182r45239,18317l806878,74286r39841,25041l883470,127401r33402,30889l946665,191776r25923,35864l994380,265663r17403,39963l1024536,347312r7842,43189l1035050,434975r-2672,44473l1024536,522637r-12753,41686l994380,604287r-21792,38023l946665,678174r-29793,33485l883470,742549r-36751,28074l806878,795663r-42670,21788l718969,835767r-47548,14627l621824,861113r-51385,6591l517525,869950r-52914,-2246l413225,861113,363629,850394,316081,835767,270842,817451,228172,795663,188331,770623,151579,742549,118177,711659,88385,678174,62462,642310,40669,604287,23266,564323,10514,522637,2671,479448,,434975xe" filled="f" strokeweight="1pt">
                        <v:path arrowok="t"/>
                      </v:shape>
                      <v:shape id="Graphic 72" o:spid="_x0000_s1028" style="position:absolute;left:2635;top:920;width:5588;height:6731;visibility:visible;mso-wrap-style:square;v-text-anchor:top" coordsize="5588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" path="m558800,l,,,673100r558800,l558800,xe" stroked="f">
                        <v:path arrowok="t"/>
                      </v:shape>
                      <v:shape id="Graphic 73" o:spid="_x0000_s1029" style="position:absolute;left:2635;top:920;width:5588;height:6731;visibility:visible;mso-wrap-style:square;v-text-anchor:top" coordsize="5588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" path="m,l558800,r,673100l,673100,,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  <w:spacing w:val="-4"/>
              </w:rPr>
              <w:t xml:space="preserve">Seal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  <w:spacing w:val="-5"/>
              </w:rPr>
              <w:t>the</w:t>
            </w:r>
          </w:p>
          <w:p w14:paraId="457D2049" w14:textId="77777777" w:rsidR="00EC47CF" w:rsidRDefault="00000000">
            <w:pPr>
              <w:pStyle w:val="TableParagraph"/>
              <w:tabs>
                <w:tab w:val="left" w:pos="2777"/>
                <w:tab w:val="left" w:pos="5073"/>
              </w:tabs>
              <w:spacing w:before="5"/>
              <w:ind w:right="2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Secretary</w:t>
            </w:r>
            <w:r>
              <w:rPr>
                <w:rFonts w:ascii="Calibri"/>
                <w:sz w:val="24"/>
              </w:rPr>
              <w:tab/>
            </w:r>
            <w:r>
              <w:rPr>
                <w:rFonts w:ascii="Calibri"/>
                <w:spacing w:val="-4"/>
                <w:position w:val="12"/>
              </w:rPr>
              <w:t>Board</w:t>
            </w:r>
            <w:r>
              <w:rPr>
                <w:rFonts w:ascii="Calibri"/>
                <w:position w:val="12"/>
              </w:rPr>
              <w:tab/>
            </w:r>
            <w:r>
              <w:rPr>
                <w:rFonts w:ascii="Calibri"/>
                <w:spacing w:val="-2"/>
                <w:sz w:val="24"/>
              </w:rPr>
              <w:t>Chairman</w:t>
            </w:r>
          </w:p>
          <w:p w14:paraId="6C4C6D34" w14:textId="77777777" w:rsidR="00EC47CF" w:rsidRDefault="00EC47CF">
            <w:pPr>
              <w:pStyle w:val="TableParagraph"/>
              <w:rPr>
                <w:rFonts w:ascii="Arial"/>
                <w:sz w:val="24"/>
              </w:rPr>
            </w:pPr>
          </w:p>
          <w:p w14:paraId="4B06582E" w14:textId="77777777" w:rsidR="00EC47CF" w:rsidRDefault="00EC47CF">
            <w:pPr>
              <w:pStyle w:val="TableParagraph"/>
              <w:spacing w:before="105"/>
              <w:rPr>
                <w:rFonts w:ascii="Arial"/>
                <w:sz w:val="24"/>
              </w:rPr>
            </w:pPr>
          </w:p>
          <w:p w14:paraId="4D71B2F4" w14:textId="77777777" w:rsidR="00EC47CF" w:rsidRDefault="00000000">
            <w:pPr>
              <w:pStyle w:val="TableParagraph"/>
              <w:tabs>
                <w:tab w:val="left" w:pos="5187"/>
              </w:tabs>
              <w:ind w:right="2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  <w:spacing w:val="-10"/>
              </w:rPr>
              <w:t>-</w:t>
            </w:r>
            <w:r>
              <w:rPr>
                <w:rFonts w:ascii="Calibri"/>
              </w:rPr>
              <w:tab/>
              <w:t>-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  <w:spacing w:val="-10"/>
              </w:rPr>
              <w:t>-</w:t>
            </w:r>
          </w:p>
          <w:p w14:paraId="1DEB171B" w14:textId="77777777" w:rsidR="00EC47CF" w:rsidRDefault="00EC47CF">
            <w:pPr>
              <w:pStyle w:val="TableParagraph"/>
              <w:rPr>
                <w:rFonts w:ascii="Arial"/>
              </w:rPr>
            </w:pPr>
          </w:p>
          <w:p w14:paraId="5EE21FD4" w14:textId="77777777" w:rsidR="00EC47CF" w:rsidRDefault="00EC47CF">
            <w:pPr>
              <w:pStyle w:val="TableParagraph"/>
              <w:spacing w:before="122"/>
              <w:rPr>
                <w:rFonts w:ascii="Arial"/>
              </w:rPr>
            </w:pPr>
          </w:p>
          <w:p w14:paraId="23EBEAA0" w14:textId="77777777" w:rsidR="00EC47CF" w:rsidRDefault="00000000">
            <w:pPr>
              <w:pStyle w:val="TableParagraph"/>
              <w:tabs>
                <w:tab w:val="left" w:pos="2111"/>
                <w:tab w:val="left" w:pos="2413"/>
              </w:tabs>
              <w:ind w:right="169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 xml:space="preserve">Class of </w:t>
            </w:r>
            <w:r>
              <w:rPr>
                <w:rFonts w:ascii="Arial"/>
                <w:b/>
                <w:spacing w:val="-2"/>
                <w:sz w:val="24"/>
              </w:rPr>
              <w:t>License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:</w:t>
            </w:r>
            <w:r>
              <w:rPr>
                <w:rFonts w:ascii="Arial"/>
                <w:b/>
                <w:sz w:val="24"/>
              </w:rPr>
              <w:tab/>
              <w:t>I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(a)</w:t>
            </w:r>
          </w:p>
          <w:p w14:paraId="2C94B11A" w14:textId="77777777" w:rsidR="00EC47CF" w:rsidRDefault="00000000">
            <w:pPr>
              <w:pStyle w:val="TableParagraph"/>
              <w:tabs>
                <w:tab w:val="left" w:pos="3377"/>
                <w:tab w:val="left" w:pos="3680"/>
              </w:tabs>
              <w:spacing w:before="41"/>
              <w:ind w:right="732"/>
              <w:jc w:val="center"/>
              <w:rPr>
                <w:rFonts w:ascii="Arial"/>
                <w:b/>
                <w:sz w:val="24"/>
              </w:rPr>
            </w:pPr>
            <w:proofErr w:type="spellStart"/>
            <w:r>
              <w:rPr>
                <w:rFonts w:ascii="Arial"/>
                <w:b/>
                <w:sz w:val="24"/>
              </w:rPr>
              <w:t>Authorised</w:t>
            </w:r>
            <w:proofErr w:type="spellEnd"/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working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voltage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:</w:t>
            </w:r>
            <w:r>
              <w:rPr>
                <w:rFonts w:ascii="Arial"/>
                <w:b/>
                <w:sz w:val="24"/>
              </w:rPr>
              <w:tab/>
              <w:t>Exceeding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 xml:space="preserve">33,000 </w:t>
            </w:r>
            <w:r>
              <w:rPr>
                <w:rFonts w:ascii="Arial"/>
                <w:b/>
                <w:spacing w:val="-2"/>
                <w:sz w:val="24"/>
              </w:rPr>
              <w:t>Volts</w:t>
            </w:r>
          </w:p>
          <w:p w14:paraId="5F5AF607" w14:textId="77777777" w:rsidR="00EC47CF" w:rsidRDefault="00000000">
            <w:pPr>
              <w:pStyle w:val="TableParagraph"/>
              <w:spacing w:before="41"/>
              <w:ind w:right="134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class</w:t>
            </w:r>
          </w:p>
          <w:p w14:paraId="3F9D649A" w14:textId="77777777" w:rsidR="00EC47CF" w:rsidRDefault="00000000">
            <w:pPr>
              <w:pStyle w:val="TableParagraph"/>
              <w:tabs>
                <w:tab w:val="left" w:pos="2070"/>
                <w:tab w:val="left" w:pos="2373"/>
              </w:tabs>
              <w:spacing w:before="175"/>
              <w:ind w:right="143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Registration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No.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: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4"/>
                <w:sz w:val="24"/>
              </w:rPr>
              <w:t>XXXX</w:t>
            </w:r>
          </w:p>
          <w:p w14:paraId="14293DAB" w14:textId="77777777" w:rsidR="00EC47CF" w:rsidRDefault="00000000">
            <w:pPr>
              <w:pStyle w:val="TableParagraph"/>
              <w:tabs>
                <w:tab w:val="left" w:pos="1711"/>
                <w:tab w:val="left" w:pos="2013"/>
              </w:tabs>
              <w:spacing w:before="41"/>
              <w:ind w:right="30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Date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 xml:space="preserve">of </w:t>
            </w:r>
            <w:r>
              <w:rPr>
                <w:rFonts w:ascii="Arial"/>
                <w:b/>
                <w:spacing w:val="-2"/>
                <w:sz w:val="24"/>
              </w:rPr>
              <w:t>Issue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: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XX/XX/XXXX</w:t>
            </w:r>
          </w:p>
          <w:p w14:paraId="0D2F74CF" w14:textId="77777777" w:rsidR="00EC47CF" w:rsidRDefault="00000000">
            <w:pPr>
              <w:pStyle w:val="TableParagraph"/>
              <w:tabs>
                <w:tab w:val="left" w:pos="2523"/>
                <w:tab w:val="left" w:pos="2825"/>
              </w:tabs>
              <w:spacing w:before="40"/>
              <w:ind w:left="13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 xml:space="preserve">Name of </w:t>
            </w:r>
            <w:r>
              <w:rPr>
                <w:rFonts w:ascii="Arial"/>
                <w:b/>
                <w:spacing w:val="-2"/>
                <w:sz w:val="24"/>
              </w:rPr>
              <w:t>Proprietor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:</w:t>
            </w:r>
            <w:r>
              <w:rPr>
                <w:rFonts w:ascii="Arial"/>
                <w:b/>
                <w:sz w:val="24"/>
              </w:rPr>
              <w:tab/>
              <w:t>XXXXX</w:t>
            </w:r>
            <w:r>
              <w:rPr>
                <w:rFonts w:ascii="Arial"/>
                <w:b/>
                <w:spacing w:val="65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XXXXXXXXXX</w:t>
            </w:r>
          </w:p>
        </w:tc>
      </w:tr>
      <w:tr w:rsidR="00EC47CF" w14:paraId="350DC354" w14:textId="77777777">
        <w:trPr>
          <w:trHeight w:val="661"/>
        </w:trPr>
        <w:tc>
          <w:tcPr>
            <w:tcW w:w="1385" w:type="dxa"/>
          </w:tcPr>
          <w:p w14:paraId="65A6515F" w14:textId="77777777" w:rsidR="00EC47CF" w:rsidRDefault="00000000">
            <w:pPr>
              <w:pStyle w:val="TableParagraph"/>
              <w:spacing w:before="106"/>
              <w:ind w:left="420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Year</w:t>
            </w:r>
          </w:p>
        </w:tc>
        <w:tc>
          <w:tcPr>
            <w:tcW w:w="2606" w:type="dxa"/>
          </w:tcPr>
          <w:p w14:paraId="388C9D94" w14:textId="77777777" w:rsidR="00EC47CF" w:rsidRDefault="00000000">
            <w:pPr>
              <w:pStyle w:val="TableParagraph"/>
              <w:spacing w:before="106"/>
              <w:ind w:left="41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Date of</w:t>
            </w:r>
            <w:r>
              <w:rPr>
                <w:rFonts w:ascii="Arial"/>
                <w:spacing w:val="-1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Renewal</w:t>
            </w:r>
          </w:p>
        </w:tc>
        <w:tc>
          <w:tcPr>
            <w:tcW w:w="1675" w:type="dxa"/>
          </w:tcPr>
          <w:p w14:paraId="0585F81B" w14:textId="77777777" w:rsidR="00EC47CF" w:rsidRDefault="00000000">
            <w:pPr>
              <w:pStyle w:val="TableParagraph"/>
              <w:spacing w:before="82" w:line="280" w:lineRule="atLeast"/>
              <w:ind w:left="506" w:right="436" w:hanging="54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Date</w:t>
            </w:r>
            <w:r>
              <w:rPr>
                <w:rFonts w:ascii="Arial"/>
                <w:spacing w:val="-17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 xml:space="preserve">of </w:t>
            </w:r>
            <w:r>
              <w:rPr>
                <w:rFonts w:ascii="Arial"/>
                <w:spacing w:val="-2"/>
                <w:sz w:val="24"/>
              </w:rPr>
              <w:t>Expiry</w:t>
            </w:r>
          </w:p>
        </w:tc>
        <w:tc>
          <w:tcPr>
            <w:tcW w:w="2266" w:type="dxa"/>
          </w:tcPr>
          <w:p w14:paraId="7F8BE644" w14:textId="77777777" w:rsidR="00EC47CF" w:rsidRDefault="00000000">
            <w:pPr>
              <w:pStyle w:val="TableParagraph"/>
              <w:spacing w:before="106"/>
              <w:ind w:left="808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Signature</w:t>
            </w:r>
          </w:p>
        </w:tc>
      </w:tr>
      <w:tr w:rsidR="00EC47CF" w14:paraId="5657FFEF" w14:textId="77777777">
        <w:trPr>
          <w:trHeight w:val="455"/>
        </w:trPr>
        <w:tc>
          <w:tcPr>
            <w:tcW w:w="1385" w:type="dxa"/>
          </w:tcPr>
          <w:p w14:paraId="6C0B3478" w14:textId="77777777" w:rsidR="00EC47CF" w:rsidRDefault="00EC47CF">
            <w:pPr>
              <w:pStyle w:val="TableParagraph"/>
            </w:pPr>
          </w:p>
        </w:tc>
        <w:tc>
          <w:tcPr>
            <w:tcW w:w="2606" w:type="dxa"/>
          </w:tcPr>
          <w:p w14:paraId="04E8E053" w14:textId="77777777" w:rsidR="00EC47CF" w:rsidRDefault="00EC47CF">
            <w:pPr>
              <w:pStyle w:val="TableParagraph"/>
            </w:pPr>
          </w:p>
        </w:tc>
        <w:tc>
          <w:tcPr>
            <w:tcW w:w="1675" w:type="dxa"/>
          </w:tcPr>
          <w:p w14:paraId="74F28606" w14:textId="77777777" w:rsidR="00EC47CF" w:rsidRDefault="00EC47CF">
            <w:pPr>
              <w:pStyle w:val="TableParagraph"/>
            </w:pPr>
          </w:p>
        </w:tc>
        <w:tc>
          <w:tcPr>
            <w:tcW w:w="2266" w:type="dxa"/>
          </w:tcPr>
          <w:p w14:paraId="170C8506" w14:textId="77777777" w:rsidR="00EC47CF" w:rsidRDefault="00EC47CF">
            <w:pPr>
              <w:pStyle w:val="TableParagraph"/>
            </w:pPr>
          </w:p>
        </w:tc>
      </w:tr>
      <w:tr w:rsidR="00EC47CF" w14:paraId="54B5CBF7" w14:textId="77777777">
        <w:trPr>
          <w:trHeight w:val="455"/>
        </w:trPr>
        <w:tc>
          <w:tcPr>
            <w:tcW w:w="1385" w:type="dxa"/>
          </w:tcPr>
          <w:p w14:paraId="09025BFA" w14:textId="77777777" w:rsidR="00EC47CF" w:rsidRDefault="00EC47CF">
            <w:pPr>
              <w:pStyle w:val="TableParagraph"/>
            </w:pPr>
          </w:p>
        </w:tc>
        <w:tc>
          <w:tcPr>
            <w:tcW w:w="2606" w:type="dxa"/>
          </w:tcPr>
          <w:p w14:paraId="3A8F4BBB" w14:textId="77777777" w:rsidR="00EC47CF" w:rsidRDefault="00EC47CF">
            <w:pPr>
              <w:pStyle w:val="TableParagraph"/>
            </w:pPr>
          </w:p>
        </w:tc>
        <w:tc>
          <w:tcPr>
            <w:tcW w:w="1675" w:type="dxa"/>
          </w:tcPr>
          <w:p w14:paraId="26590A78" w14:textId="77777777" w:rsidR="00EC47CF" w:rsidRDefault="00EC47CF">
            <w:pPr>
              <w:pStyle w:val="TableParagraph"/>
            </w:pPr>
          </w:p>
        </w:tc>
        <w:tc>
          <w:tcPr>
            <w:tcW w:w="2266" w:type="dxa"/>
          </w:tcPr>
          <w:p w14:paraId="40F366A6" w14:textId="77777777" w:rsidR="00EC47CF" w:rsidRDefault="00EC47CF">
            <w:pPr>
              <w:pStyle w:val="TableParagraph"/>
            </w:pPr>
          </w:p>
        </w:tc>
      </w:tr>
      <w:tr w:rsidR="00EC47CF" w14:paraId="11F41B5A" w14:textId="77777777">
        <w:trPr>
          <w:trHeight w:val="1162"/>
        </w:trPr>
        <w:tc>
          <w:tcPr>
            <w:tcW w:w="7932" w:type="dxa"/>
            <w:gridSpan w:val="4"/>
          </w:tcPr>
          <w:p w14:paraId="5D5E9E84" w14:textId="77777777" w:rsidR="00EC47CF" w:rsidRDefault="00EC47CF">
            <w:pPr>
              <w:pStyle w:val="TableParagraph"/>
            </w:pPr>
          </w:p>
        </w:tc>
      </w:tr>
    </w:tbl>
    <w:p w14:paraId="5CCA06AA" w14:textId="77777777" w:rsidR="00EC47CF" w:rsidRDefault="00EC47CF">
      <w:pPr>
        <w:pStyle w:val="TableParagraph"/>
        <w:sectPr w:rsidR="00EC47CF">
          <w:pgSz w:w="11910" w:h="16840"/>
          <w:pgMar w:top="1040" w:right="141" w:bottom="280" w:left="1275" w:header="577" w:footer="0" w:gutter="0"/>
          <w:cols w:space="720"/>
        </w:sectPr>
      </w:pPr>
    </w:p>
    <w:p w14:paraId="4D6E7FB9" w14:textId="77777777" w:rsidR="00EC47CF" w:rsidRDefault="00000000">
      <w:pPr>
        <w:pStyle w:val="BodyText"/>
        <w:spacing w:before="82" w:after="7"/>
        <w:ind w:left="2537" w:right="2961"/>
        <w:jc w:val="center"/>
        <w:rPr>
          <w:rFonts w:ascii="Arial"/>
        </w:rPr>
      </w:pPr>
      <w:r>
        <w:rPr>
          <w:rFonts w:ascii="Arial"/>
        </w:rPr>
        <w:lastRenderedPageBreak/>
        <w:t>(Page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5"/>
        </w:rPr>
        <w:t>3)</w:t>
      </w:r>
    </w:p>
    <w:tbl>
      <w:tblPr>
        <w:tblW w:w="0" w:type="auto"/>
        <w:tblInd w:w="1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1843"/>
        <w:gridCol w:w="1699"/>
        <w:gridCol w:w="2693"/>
      </w:tblGrid>
      <w:tr w:rsidR="00EC47CF" w14:paraId="10D7C2FE" w14:textId="77777777">
        <w:trPr>
          <w:trHeight w:val="662"/>
        </w:trPr>
        <w:tc>
          <w:tcPr>
            <w:tcW w:w="1560" w:type="dxa"/>
          </w:tcPr>
          <w:p w14:paraId="2326BF7D" w14:textId="77777777" w:rsidR="00EC47CF" w:rsidRDefault="00000000">
            <w:pPr>
              <w:pStyle w:val="TableParagraph"/>
              <w:spacing w:before="106"/>
              <w:ind w:left="528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Year</w:t>
            </w:r>
          </w:p>
        </w:tc>
        <w:tc>
          <w:tcPr>
            <w:tcW w:w="1843" w:type="dxa"/>
          </w:tcPr>
          <w:p w14:paraId="208CEBBD" w14:textId="77777777" w:rsidR="00EC47CF" w:rsidRDefault="00000000">
            <w:pPr>
              <w:pStyle w:val="TableParagraph"/>
              <w:spacing w:before="82" w:line="280" w:lineRule="atLeast"/>
              <w:ind w:left="456" w:right="437" w:firstLine="8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 xml:space="preserve">Date of </w:t>
            </w:r>
            <w:r>
              <w:rPr>
                <w:rFonts w:ascii="Arial"/>
                <w:spacing w:val="-2"/>
                <w:sz w:val="24"/>
              </w:rPr>
              <w:t>Renewal</w:t>
            </w:r>
          </w:p>
        </w:tc>
        <w:tc>
          <w:tcPr>
            <w:tcW w:w="1699" w:type="dxa"/>
          </w:tcPr>
          <w:p w14:paraId="593C7685" w14:textId="77777777" w:rsidR="00EC47CF" w:rsidRDefault="00000000">
            <w:pPr>
              <w:pStyle w:val="TableParagraph"/>
              <w:spacing w:before="82" w:line="280" w:lineRule="atLeast"/>
              <w:ind w:left="519" w:right="447" w:hanging="54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Date</w:t>
            </w:r>
            <w:r>
              <w:rPr>
                <w:rFonts w:ascii="Arial"/>
                <w:spacing w:val="-17"/>
                <w:sz w:val="24"/>
              </w:rPr>
              <w:t xml:space="preserve"> </w:t>
            </w:r>
            <w:r>
              <w:rPr>
                <w:rFonts w:ascii="Arial"/>
                <w:sz w:val="24"/>
              </w:rPr>
              <w:t xml:space="preserve">of </w:t>
            </w:r>
            <w:r>
              <w:rPr>
                <w:rFonts w:ascii="Arial"/>
                <w:spacing w:val="-2"/>
                <w:sz w:val="24"/>
              </w:rPr>
              <w:t>Expiry</w:t>
            </w:r>
          </w:p>
        </w:tc>
        <w:tc>
          <w:tcPr>
            <w:tcW w:w="2693" w:type="dxa"/>
          </w:tcPr>
          <w:p w14:paraId="7F9BA361" w14:textId="77777777" w:rsidR="00EC47CF" w:rsidRDefault="00000000">
            <w:pPr>
              <w:pStyle w:val="TableParagraph"/>
              <w:spacing w:before="106"/>
              <w:ind w:left="835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Signature</w:t>
            </w:r>
          </w:p>
        </w:tc>
      </w:tr>
      <w:tr w:rsidR="00EC47CF" w14:paraId="086FD3D0" w14:textId="77777777">
        <w:trPr>
          <w:trHeight w:val="450"/>
        </w:trPr>
        <w:tc>
          <w:tcPr>
            <w:tcW w:w="1560" w:type="dxa"/>
          </w:tcPr>
          <w:p w14:paraId="40603C67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46FA02C0" w14:textId="77777777" w:rsidR="00EC47CF" w:rsidRDefault="00EC47CF">
            <w:pPr>
              <w:pStyle w:val="TableParagraph"/>
            </w:pPr>
          </w:p>
        </w:tc>
        <w:tc>
          <w:tcPr>
            <w:tcW w:w="1699" w:type="dxa"/>
          </w:tcPr>
          <w:p w14:paraId="00485699" w14:textId="77777777" w:rsidR="00EC47CF" w:rsidRDefault="00EC47CF">
            <w:pPr>
              <w:pStyle w:val="TableParagraph"/>
            </w:pPr>
          </w:p>
        </w:tc>
        <w:tc>
          <w:tcPr>
            <w:tcW w:w="2693" w:type="dxa"/>
          </w:tcPr>
          <w:p w14:paraId="722ECCB3" w14:textId="77777777" w:rsidR="00EC47CF" w:rsidRDefault="00EC47CF">
            <w:pPr>
              <w:pStyle w:val="TableParagraph"/>
            </w:pPr>
          </w:p>
        </w:tc>
      </w:tr>
      <w:tr w:rsidR="00EC47CF" w14:paraId="72D47915" w14:textId="77777777">
        <w:trPr>
          <w:trHeight w:val="455"/>
        </w:trPr>
        <w:tc>
          <w:tcPr>
            <w:tcW w:w="1560" w:type="dxa"/>
          </w:tcPr>
          <w:p w14:paraId="451D79E6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16DA5442" w14:textId="77777777" w:rsidR="00EC47CF" w:rsidRDefault="00EC47CF">
            <w:pPr>
              <w:pStyle w:val="TableParagraph"/>
            </w:pPr>
          </w:p>
        </w:tc>
        <w:tc>
          <w:tcPr>
            <w:tcW w:w="1699" w:type="dxa"/>
          </w:tcPr>
          <w:p w14:paraId="50DF2A70" w14:textId="77777777" w:rsidR="00EC47CF" w:rsidRDefault="00EC47CF">
            <w:pPr>
              <w:pStyle w:val="TableParagraph"/>
            </w:pPr>
          </w:p>
        </w:tc>
        <w:tc>
          <w:tcPr>
            <w:tcW w:w="2693" w:type="dxa"/>
          </w:tcPr>
          <w:p w14:paraId="1C6BE8F3" w14:textId="77777777" w:rsidR="00EC47CF" w:rsidRDefault="00EC47CF">
            <w:pPr>
              <w:pStyle w:val="TableParagraph"/>
            </w:pPr>
          </w:p>
        </w:tc>
      </w:tr>
      <w:tr w:rsidR="00EC47CF" w14:paraId="47F5528B" w14:textId="77777777">
        <w:trPr>
          <w:trHeight w:val="455"/>
        </w:trPr>
        <w:tc>
          <w:tcPr>
            <w:tcW w:w="1560" w:type="dxa"/>
          </w:tcPr>
          <w:p w14:paraId="5C360D6B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20ADA634" w14:textId="77777777" w:rsidR="00EC47CF" w:rsidRDefault="00EC47CF">
            <w:pPr>
              <w:pStyle w:val="TableParagraph"/>
            </w:pPr>
          </w:p>
        </w:tc>
        <w:tc>
          <w:tcPr>
            <w:tcW w:w="1699" w:type="dxa"/>
          </w:tcPr>
          <w:p w14:paraId="40CDD4AF" w14:textId="77777777" w:rsidR="00EC47CF" w:rsidRDefault="00EC47CF">
            <w:pPr>
              <w:pStyle w:val="TableParagraph"/>
            </w:pPr>
          </w:p>
        </w:tc>
        <w:tc>
          <w:tcPr>
            <w:tcW w:w="2693" w:type="dxa"/>
          </w:tcPr>
          <w:p w14:paraId="33651577" w14:textId="77777777" w:rsidR="00EC47CF" w:rsidRDefault="00EC47CF">
            <w:pPr>
              <w:pStyle w:val="TableParagraph"/>
            </w:pPr>
          </w:p>
        </w:tc>
      </w:tr>
      <w:tr w:rsidR="00EC47CF" w14:paraId="75AEED94" w14:textId="77777777">
        <w:trPr>
          <w:trHeight w:val="450"/>
        </w:trPr>
        <w:tc>
          <w:tcPr>
            <w:tcW w:w="1560" w:type="dxa"/>
          </w:tcPr>
          <w:p w14:paraId="296C6FF2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400F5B66" w14:textId="77777777" w:rsidR="00EC47CF" w:rsidRDefault="00EC47CF">
            <w:pPr>
              <w:pStyle w:val="TableParagraph"/>
            </w:pPr>
          </w:p>
        </w:tc>
        <w:tc>
          <w:tcPr>
            <w:tcW w:w="1699" w:type="dxa"/>
          </w:tcPr>
          <w:p w14:paraId="283232A5" w14:textId="77777777" w:rsidR="00EC47CF" w:rsidRDefault="00EC47CF">
            <w:pPr>
              <w:pStyle w:val="TableParagraph"/>
            </w:pPr>
          </w:p>
        </w:tc>
        <w:tc>
          <w:tcPr>
            <w:tcW w:w="2693" w:type="dxa"/>
          </w:tcPr>
          <w:p w14:paraId="28CDAE92" w14:textId="77777777" w:rsidR="00EC47CF" w:rsidRDefault="00EC47CF">
            <w:pPr>
              <w:pStyle w:val="TableParagraph"/>
            </w:pPr>
          </w:p>
        </w:tc>
      </w:tr>
      <w:tr w:rsidR="00EC47CF" w14:paraId="382951D4" w14:textId="77777777">
        <w:trPr>
          <w:trHeight w:val="455"/>
        </w:trPr>
        <w:tc>
          <w:tcPr>
            <w:tcW w:w="1560" w:type="dxa"/>
          </w:tcPr>
          <w:p w14:paraId="52DD3F1A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0CCA9780" w14:textId="77777777" w:rsidR="00EC47CF" w:rsidRDefault="00EC47CF">
            <w:pPr>
              <w:pStyle w:val="TableParagraph"/>
            </w:pPr>
          </w:p>
        </w:tc>
        <w:tc>
          <w:tcPr>
            <w:tcW w:w="1699" w:type="dxa"/>
          </w:tcPr>
          <w:p w14:paraId="5322AED0" w14:textId="77777777" w:rsidR="00EC47CF" w:rsidRDefault="00EC47CF">
            <w:pPr>
              <w:pStyle w:val="TableParagraph"/>
            </w:pPr>
          </w:p>
        </w:tc>
        <w:tc>
          <w:tcPr>
            <w:tcW w:w="2693" w:type="dxa"/>
          </w:tcPr>
          <w:p w14:paraId="74994CEF" w14:textId="77777777" w:rsidR="00EC47CF" w:rsidRDefault="00EC47CF">
            <w:pPr>
              <w:pStyle w:val="TableParagraph"/>
            </w:pPr>
          </w:p>
        </w:tc>
      </w:tr>
      <w:tr w:rsidR="00EC47CF" w14:paraId="00882974" w14:textId="77777777">
        <w:trPr>
          <w:trHeight w:val="455"/>
        </w:trPr>
        <w:tc>
          <w:tcPr>
            <w:tcW w:w="1560" w:type="dxa"/>
          </w:tcPr>
          <w:p w14:paraId="2435062A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213A2C10" w14:textId="77777777" w:rsidR="00EC47CF" w:rsidRDefault="00EC47CF">
            <w:pPr>
              <w:pStyle w:val="TableParagraph"/>
            </w:pPr>
          </w:p>
        </w:tc>
        <w:tc>
          <w:tcPr>
            <w:tcW w:w="1699" w:type="dxa"/>
          </w:tcPr>
          <w:p w14:paraId="4FB91B22" w14:textId="77777777" w:rsidR="00EC47CF" w:rsidRDefault="00EC47CF">
            <w:pPr>
              <w:pStyle w:val="TableParagraph"/>
            </w:pPr>
          </w:p>
        </w:tc>
        <w:tc>
          <w:tcPr>
            <w:tcW w:w="2693" w:type="dxa"/>
          </w:tcPr>
          <w:p w14:paraId="0B52BF79" w14:textId="77777777" w:rsidR="00EC47CF" w:rsidRDefault="00EC47CF">
            <w:pPr>
              <w:pStyle w:val="TableParagraph"/>
            </w:pPr>
          </w:p>
        </w:tc>
      </w:tr>
    </w:tbl>
    <w:p w14:paraId="02AAE5DE" w14:textId="77777777" w:rsidR="00EC47CF" w:rsidRDefault="00EC47CF">
      <w:pPr>
        <w:pStyle w:val="BodyText"/>
        <w:rPr>
          <w:rFonts w:ascii="Arial"/>
        </w:rPr>
      </w:pPr>
    </w:p>
    <w:p w14:paraId="714114E4" w14:textId="77777777" w:rsidR="00EC47CF" w:rsidRDefault="00EC47CF">
      <w:pPr>
        <w:pStyle w:val="BodyText"/>
        <w:rPr>
          <w:rFonts w:ascii="Arial"/>
        </w:rPr>
      </w:pPr>
    </w:p>
    <w:p w14:paraId="68CB70B6" w14:textId="77777777" w:rsidR="00EC47CF" w:rsidRDefault="00EC47CF">
      <w:pPr>
        <w:pStyle w:val="BodyText"/>
        <w:spacing w:before="54"/>
        <w:rPr>
          <w:rFonts w:ascii="Arial"/>
        </w:rPr>
      </w:pPr>
    </w:p>
    <w:p w14:paraId="5FAFEDC7" w14:textId="77777777" w:rsidR="00EC47CF" w:rsidRDefault="00000000">
      <w:pPr>
        <w:pStyle w:val="BodyText"/>
        <w:ind w:left="2537" w:right="2961"/>
        <w:jc w:val="center"/>
        <w:rPr>
          <w:rFonts w:ascii="Arial"/>
        </w:rPr>
      </w:pPr>
      <w:r>
        <w:rPr>
          <w:rFonts w:ascii="Arial"/>
        </w:rPr>
        <w:t>(Page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5"/>
        </w:rPr>
        <w:t>4)</w:t>
      </w:r>
    </w:p>
    <w:p w14:paraId="7B41C833" w14:textId="77777777" w:rsidR="00EC47CF" w:rsidRDefault="00000000">
      <w:pPr>
        <w:pStyle w:val="Heading4"/>
        <w:spacing w:before="108" w:after="3"/>
        <w:ind w:left="2537" w:right="2961" w:firstLine="0"/>
        <w:jc w:val="center"/>
        <w:rPr>
          <w:rFonts w:ascii="Arial"/>
        </w:rPr>
      </w:pPr>
      <w:r>
        <w:rPr>
          <w:rFonts w:ascii="Arial"/>
        </w:rPr>
        <w:t>List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of Electrical</w:t>
      </w:r>
      <w:r>
        <w:rPr>
          <w:rFonts w:ascii="Arial"/>
          <w:spacing w:val="-1"/>
        </w:rPr>
        <w:t xml:space="preserve"> </w:t>
      </w:r>
      <w:r>
        <w:rPr>
          <w:rFonts w:ascii="Arial"/>
          <w:spacing w:val="-2"/>
        </w:rPr>
        <w:t>Supervisors</w:t>
      </w:r>
    </w:p>
    <w:tbl>
      <w:tblPr>
        <w:tblW w:w="0" w:type="auto"/>
        <w:tblInd w:w="1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7"/>
        <w:gridCol w:w="1843"/>
        <w:gridCol w:w="1560"/>
        <w:gridCol w:w="1560"/>
      </w:tblGrid>
      <w:tr w:rsidR="00EC47CF" w14:paraId="1A9FD57A" w14:textId="77777777">
        <w:trPr>
          <w:trHeight w:val="311"/>
        </w:trPr>
        <w:tc>
          <w:tcPr>
            <w:tcW w:w="2837" w:type="dxa"/>
            <w:vMerge w:val="restart"/>
          </w:tcPr>
          <w:p w14:paraId="25AA55B9" w14:textId="77777777" w:rsidR="00EC47CF" w:rsidRDefault="00000000">
            <w:pPr>
              <w:pStyle w:val="TableParagraph"/>
              <w:spacing w:before="1"/>
              <w:ind w:lef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843" w:type="dxa"/>
            <w:vMerge w:val="restart"/>
          </w:tcPr>
          <w:p w14:paraId="12A7642A" w14:textId="77777777" w:rsidR="00EC47CF" w:rsidRDefault="00000000">
            <w:pPr>
              <w:pStyle w:val="TableParagraph"/>
              <w:spacing w:before="3" w:line="237" w:lineRule="auto"/>
              <w:ind w:left="959" w:hanging="3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Certificate </w:t>
            </w:r>
            <w:r>
              <w:rPr>
                <w:spacing w:val="-4"/>
                <w:sz w:val="24"/>
              </w:rPr>
              <w:t>No.</w:t>
            </w:r>
          </w:p>
        </w:tc>
        <w:tc>
          <w:tcPr>
            <w:tcW w:w="3120" w:type="dxa"/>
            <w:gridSpan w:val="2"/>
          </w:tcPr>
          <w:p w14:paraId="3ABA5D73" w14:textId="77777777" w:rsidR="00EC47CF" w:rsidRDefault="00000000">
            <w:pPr>
              <w:pStyle w:val="TableParagraph"/>
              <w:spacing w:before="1"/>
              <w:ind w:left="1178"/>
              <w:rPr>
                <w:sz w:val="24"/>
              </w:rPr>
            </w:pPr>
            <w:r>
              <w:rPr>
                <w:spacing w:val="-2"/>
                <w:sz w:val="24"/>
              </w:rPr>
              <w:t>Employment</w:t>
            </w:r>
          </w:p>
        </w:tc>
      </w:tr>
      <w:tr w:rsidR="00EC47CF" w14:paraId="5938FEE7" w14:textId="77777777">
        <w:trPr>
          <w:trHeight w:val="311"/>
        </w:trPr>
        <w:tc>
          <w:tcPr>
            <w:tcW w:w="2837" w:type="dxa"/>
            <w:vMerge/>
            <w:tcBorders>
              <w:top w:val="nil"/>
            </w:tcBorders>
          </w:tcPr>
          <w:p w14:paraId="00CD74DA" w14:textId="77777777" w:rsidR="00EC47CF" w:rsidRDefault="00EC47CF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65088644" w14:textId="77777777" w:rsidR="00EC47CF" w:rsidRDefault="00EC47CF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1313CBF4" w14:textId="77777777" w:rsidR="00EC47CF" w:rsidRDefault="00000000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560" w:type="dxa"/>
          </w:tcPr>
          <w:p w14:paraId="79840822" w14:textId="77777777" w:rsidR="00EC47CF" w:rsidRDefault="00000000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EC47CF" w14:paraId="0FE4D7E5" w14:textId="77777777">
        <w:trPr>
          <w:trHeight w:val="551"/>
        </w:trPr>
        <w:tc>
          <w:tcPr>
            <w:tcW w:w="2837" w:type="dxa"/>
          </w:tcPr>
          <w:p w14:paraId="7A97DC2D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2EE698A5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5F7AB3CD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0150B2B7" w14:textId="77777777" w:rsidR="00EC47CF" w:rsidRDefault="00EC47CF">
            <w:pPr>
              <w:pStyle w:val="TableParagraph"/>
            </w:pPr>
          </w:p>
        </w:tc>
      </w:tr>
      <w:tr w:rsidR="00EC47CF" w14:paraId="1DB2C17E" w14:textId="77777777">
        <w:trPr>
          <w:trHeight w:val="551"/>
        </w:trPr>
        <w:tc>
          <w:tcPr>
            <w:tcW w:w="2837" w:type="dxa"/>
          </w:tcPr>
          <w:p w14:paraId="593B359F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4F84FA67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3B871749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48952B81" w14:textId="77777777" w:rsidR="00EC47CF" w:rsidRDefault="00EC47CF">
            <w:pPr>
              <w:pStyle w:val="TableParagraph"/>
            </w:pPr>
          </w:p>
        </w:tc>
      </w:tr>
      <w:tr w:rsidR="00EC47CF" w14:paraId="72BFAE9F" w14:textId="77777777">
        <w:trPr>
          <w:trHeight w:val="551"/>
        </w:trPr>
        <w:tc>
          <w:tcPr>
            <w:tcW w:w="2837" w:type="dxa"/>
          </w:tcPr>
          <w:p w14:paraId="6DB5B924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6F8C8705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7D24CF36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082E4953" w14:textId="77777777" w:rsidR="00EC47CF" w:rsidRDefault="00EC47CF">
            <w:pPr>
              <w:pStyle w:val="TableParagraph"/>
            </w:pPr>
          </w:p>
        </w:tc>
      </w:tr>
      <w:tr w:rsidR="00EC47CF" w14:paraId="7D9CD6F9" w14:textId="77777777">
        <w:trPr>
          <w:trHeight w:val="551"/>
        </w:trPr>
        <w:tc>
          <w:tcPr>
            <w:tcW w:w="2837" w:type="dxa"/>
          </w:tcPr>
          <w:p w14:paraId="3E9AEFD1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58EEE7B0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603B1EB5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5715E270" w14:textId="77777777" w:rsidR="00EC47CF" w:rsidRDefault="00EC47CF">
            <w:pPr>
              <w:pStyle w:val="TableParagraph"/>
            </w:pPr>
          </w:p>
        </w:tc>
      </w:tr>
      <w:tr w:rsidR="00EC47CF" w14:paraId="04FA342B" w14:textId="77777777">
        <w:trPr>
          <w:trHeight w:val="551"/>
        </w:trPr>
        <w:tc>
          <w:tcPr>
            <w:tcW w:w="2837" w:type="dxa"/>
          </w:tcPr>
          <w:p w14:paraId="04F00B11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07E5415A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0108D9B0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4B93ED0F" w14:textId="77777777" w:rsidR="00EC47CF" w:rsidRDefault="00EC47CF">
            <w:pPr>
              <w:pStyle w:val="TableParagraph"/>
            </w:pPr>
          </w:p>
        </w:tc>
      </w:tr>
    </w:tbl>
    <w:p w14:paraId="0DAFFACA" w14:textId="77777777" w:rsidR="00EC47CF" w:rsidRDefault="00EC47CF">
      <w:pPr>
        <w:pStyle w:val="BodyText"/>
        <w:rPr>
          <w:rFonts w:ascii="Arial"/>
          <w:b/>
        </w:rPr>
      </w:pPr>
    </w:p>
    <w:p w14:paraId="3334CE75" w14:textId="77777777" w:rsidR="00EC47CF" w:rsidRDefault="00EC47CF">
      <w:pPr>
        <w:pStyle w:val="BodyText"/>
        <w:rPr>
          <w:rFonts w:ascii="Arial"/>
          <w:b/>
        </w:rPr>
      </w:pPr>
    </w:p>
    <w:p w14:paraId="0BE12564" w14:textId="77777777" w:rsidR="00EC47CF" w:rsidRDefault="00EC47CF">
      <w:pPr>
        <w:pStyle w:val="BodyText"/>
        <w:spacing w:before="54"/>
        <w:rPr>
          <w:rFonts w:ascii="Arial"/>
          <w:b/>
        </w:rPr>
      </w:pPr>
    </w:p>
    <w:p w14:paraId="57641A5C" w14:textId="77777777" w:rsidR="00EC47CF" w:rsidRDefault="00000000">
      <w:pPr>
        <w:pStyle w:val="BodyText"/>
        <w:ind w:left="2537" w:right="2961"/>
        <w:jc w:val="center"/>
        <w:rPr>
          <w:rFonts w:ascii="Arial"/>
        </w:rPr>
      </w:pPr>
      <w:r>
        <w:rPr>
          <w:rFonts w:ascii="Arial"/>
        </w:rPr>
        <w:t>(Page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5"/>
        </w:rPr>
        <w:t>5)</w:t>
      </w:r>
    </w:p>
    <w:p w14:paraId="36541BA1" w14:textId="77777777" w:rsidR="00EC47CF" w:rsidRDefault="00000000">
      <w:pPr>
        <w:spacing w:before="108" w:after="8"/>
        <w:ind w:left="2537" w:right="2961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List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of Electrical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Workmen</w:t>
      </w:r>
    </w:p>
    <w:tbl>
      <w:tblPr>
        <w:tblW w:w="0" w:type="auto"/>
        <w:tblInd w:w="1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7"/>
        <w:gridCol w:w="1843"/>
        <w:gridCol w:w="1560"/>
        <w:gridCol w:w="1560"/>
      </w:tblGrid>
      <w:tr w:rsidR="00EC47CF" w14:paraId="14CF21C4" w14:textId="77777777">
        <w:trPr>
          <w:trHeight w:val="311"/>
        </w:trPr>
        <w:tc>
          <w:tcPr>
            <w:tcW w:w="2837" w:type="dxa"/>
            <w:vMerge w:val="restart"/>
          </w:tcPr>
          <w:p w14:paraId="53B4D205" w14:textId="77777777" w:rsidR="00EC47CF" w:rsidRDefault="00000000">
            <w:pPr>
              <w:pStyle w:val="TableParagraph"/>
              <w:spacing w:before="1"/>
              <w:ind w:lef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843" w:type="dxa"/>
            <w:vMerge w:val="restart"/>
          </w:tcPr>
          <w:p w14:paraId="5AE9DE2F" w14:textId="77777777" w:rsidR="00EC47CF" w:rsidRDefault="00000000">
            <w:pPr>
              <w:pStyle w:val="TableParagraph"/>
              <w:spacing w:before="1"/>
              <w:ind w:left="434"/>
              <w:rPr>
                <w:sz w:val="24"/>
              </w:rPr>
            </w:pPr>
            <w:r>
              <w:rPr>
                <w:sz w:val="24"/>
              </w:rPr>
              <w:t>Permit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120" w:type="dxa"/>
            <w:gridSpan w:val="2"/>
          </w:tcPr>
          <w:p w14:paraId="58FD9F25" w14:textId="77777777" w:rsidR="00EC47CF" w:rsidRDefault="00000000">
            <w:pPr>
              <w:pStyle w:val="TableParagraph"/>
              <w:spacing w:before="1"/>
              <w:ind w:left="1178"/>
              <w:rPr>
                <w:sz w:val="24"/>
              </w:rPr>
            </w:pPr>
            <w:r>
              <w:rPr>
                <w:spacing w:val="-2"/>
                <w:sz w:val="24"/>
              </w:rPr>
              <w:t>Employment</w:t>
            </w:r>
          </w:p>
        </w:tc>
      </w:tr>
      <w:tr w:rsidR="00EC47CF" w14:paraId="50E862CD" w14:textId="77777777">
        <w:trPr>
          <w:trHeight w:val="306"/>
        </w:trPr>
        <w:tc>
          <w:tcPr>
            <w:tcW w:w="2837" w:type="dxa"/>
            <w:vMerge/>
            <w:tcBorders>
              <w:top w:val="nil"/>
            </w:tcBorders>
          </w:tcPr>
          <w:p w14:paraId="694F0F14" w14:textId="77777777" w:rsidR="00EC47CF" w:rsidRDefault="00EC47CF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190258EC" w14:textId="77777777" w:rsidR="00EC47CF" w:rsidRDefault="00EC47CF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0A1A035F" w14:textId="77777777" w:rsidR="00EC47CF" w:rsidRDefault="00000000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560" w:type="dxa"/>
          </w:tcPr>
          <w:p w14:paraId="22FFF861" w14:textId="77777777" w:rsidR="00EC47CF" w:rsidRDefault="00000000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EC47CF" w14:paraId="076A52BA" w14:textId="77777777">
        <w:trPr>
          <w:trHeight w:val="551"/>
        </w:trPr>
        <w:tc>
          <w:tcPr>
            <w:tcW w:w="2837" w:type="dxa"/>
          </w:tcPr>
          <w:p w14:paraId="7E2329D6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2608EF01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3FC5C15F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20982258" w14:textId="77777777" w:rsidR="00EC47CF" w:rsidRDefault="00EC47CF">
            <w:pPr>
              <w:pStyle w:val="TableParagraph"/>
            </w:pPr>
          </w:p>
        </w:tc>
      </w:tr>
      <w:tr w:rsidR="00EC47CF" w14:paraId="46C4C8F9" w14:textId="77777777">
        <w:trPr>
          <w:trHeight w:val="551"/>
        </w:trPr>
        <w:tc>
          <w:tcPr>
            <w:tcW w:w="2837" w:type="dxa"/>
          </w:tcPr>
          <w:p w14:paraId="14F46B5C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7FC76E54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20E0786A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5E784390" w14:textId="77777777" w:rsidR="00EC47CF" w:rsidRDefault="00EC47CF">
            <w:pPr>
              <w:pStyle w:val="TableParagraph"/>
            </w:pPr>
          </w:p>
        </w:tc>
      </w:tr>
      <w:tr w:rsidR="00EC47CF" w14:paraId="36335249" w14:textId="77777777">
        <w:trPr>
          <w:trHeight w:val="551"/>
        </w:trPr>
        <w:tc>
          <w:tcPr>
            <w:tcW w:w="2837" w:type="dxa"/>
          </w:tcPr>
          <w:p w14:paraId="065ED43F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7F013BEA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6D6487B3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44B6DC6E" w14:textId="77777777" w:rsidR="00EC47CF" w:rsidRDefault="00EC47CF">
            <w:pPr>
              <w:pStyle w:val="TableParagraph"/>
            </w:pPr>
          </w:p>
        </w:tc>
      </w:tr>
      <w:tr w:rsidR="00EC47CF" w14:paraId="2D59EB35" w14:textId="77777777">
        <w:trPr>
          <w:trHeight w:val="556"/>
        </w:trPr>
        <w:tc>
          <w:tcPr>
            <w:tcW w:w="2837" w:type="dxa"/>
          </w:tcPr>
          <w:p w14:paraId="69E88AB1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191D8FC8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1E219937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09FF973E" w14:textId="77777777" w:rsidR="00EC47CF" w:rsidRDefault="00EC47CF">
            <w:pPr>
              <w:pStyle w:val="TableParagraph"/>
            </w:pPr>
          </w:p>
        </w:tc>
      </w:tr>
      <w:tr w:rsidR="00EC47CF" w14:paraId="0BF75C46" w14:textId="77777777">
        <w:trPr>
          <w:trHeight w:val="551"/>
        </w:trPr>
        <w:tc>
          <w:tcPr>
            <w:tcW w:w="2837" w:type="dxa"/>
          </w:tcPr>
          <w:p w14:paraId="6DA1273E" w14:textId="77777777" w:rsidR="00EC47CF" w:rsidRDefault="00EC47CF">
            <w:pPr>
              <w:pStyle w:val="TableParagraph"/>
            </w:pPr>
          </w:p>
        </w:tc>
        <w:tc>
          <w:tcPr>
            <w:tcW w:w="1843" w:type="dxa"/>
          </w:tcPr>
          <w:p w14:paraId="5A6B714E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66E699DF" w14:textId="77777777" w:rsidR="00EC47CF" w:rsidRDefault="00EC47CF">
            <w:pPr>
              <w:pStyle w:val="TableParagraph"/>
            </w:pPr>
          </w:p>
        </w:tc>
        <w:tc>
          <w:tcPr>
            <w:tcW w:w="1560" w:type="dxa"/>
          </w:tcPr>
          <w:p w14:paraId="37A9E65D" w14:textId="77777777" w:rsidR="00EC47CF" w:rsidRDefault="00EC47CF">
            <w:pPr>
              <w:pStyle w:val="TableParagraph"/>
            </w:pPr>
          </w:p>
        </w:tc>
      </w:tr>
      <w:bookmarkEnd w:id="0"/>
    </w:tbl>
    <w:p w14:paraId="0C271EB9" w14:textId="77777777" w:rsidR="00EC47CF" w:rsidRDefault="00EC47CF" w:rsidP="00A12DEE">
      <w:pPr>
        <w:pStyle w:val="BodyText"/>
        <w:spacing w:before="220"/>
        <w:rPr>
          <w:rFonts w:ascii="Arial"/>
          <w:b/>
        </w:rPr>
      </w:pPr>
    </w:p>
    <w:sectPr w:rsidR="00EC47CF">
      <w:pgSz w:w="11910" w:h="16840"/>
      <w:pgMar w:top="1040" w:right="141" w:bottom="280" w:left="1275" w:header="57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4A8AA" w14:textId="77777777" w:rsidR="009630D6" w:rsidRDefault="009630D6">
      <w:r>
        <w:separator/>
      </w:r>
    </w:p>
  </w:endnote>
  <w:endnote w:type="continuationSeparator" w:id="0">
    <w:p w14:paraId="7F6DEB38" w14:textId="77777777" w:rsidR="009630D6" w:rsidRDefault="00963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61121" w14:textId="77777777" w:rsidR="009630D6" w:rsidRDefault="009630D6">
      <w:r>
        <w:separator/>
      </w:r>
    </w:p>
  </w:footnote>
  <w:footnote w:type="continuationSeparator" w:id="0">
    <w:p w14:paraId="17EA399C" w14:textId="77777777" w:rsidR="009630D6" w:rsidRDefault="00963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399B9" w14:textId="7D0E2934" w:rsidR="00EC47CF" w:rsidRDefault="00EC47CF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7414"/>
    <w:multiLevelType w:val="hybridMultilevel"/>
    <w:tmpl w:val="EA8EE51C"/>
    <w:lvl w:ilvl="0" w:tplc="0F989CD4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13807FB8"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 w:tplc="2BCECBD4"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 w:tplc="39D294FA"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 w:tplc="BDDA0FC8"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 w:tplc="AA203C10"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 w:tplc="8D7C7820"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 w:tplc="C540BCF4"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 w:tplc="8CB23512"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" w15:restartNumberingAfterBreak="0">
    <w:nsid w:val="07C128A5"/>
    <w:multiLevelType w:val="hybridMultilevel"/>
    <w:tmpl w:val="E8CA29A8"/>
    <w:lvl w:ilvl="0" w:tplc="8B5E242E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DE6F4DC"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 w:tplc="34B68BF0"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 w:tplc="EE048F8A"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 w:tplc="390A901E"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 w:tplc="4156EF56"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 w:tplc="36ACE1EC"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 w:tplc="A8346F58"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 w:tplc="FC8E6FB8"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" w15:restartNumberingAfterBreak="0">
    <w:nsid w:val="0FD64A16"/>
    <w:multiLevelType w:val="hybridMultilevel"/>
    <w:tmpl w:val="E5F21480"/>
    <w:lvl w:ilvl="0" w:tplc="F7B44628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6E097C2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5440B3DA"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 w:tplc="30E2BE32"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 w:tplc="20BC5848"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 w:tplc="20A2407A"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 w:tplc="EDF804A0"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 w:tplc="CFDCA77A"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 w:tplc="908832E0"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3" w15:restartNumberingAfterBreak="0">
    <w:nsid w:val="14F83520"/>
    <w:multiLevelType w:val="hybridMultilevel"/>
    <w:tmpl w:val="7A2EA010"/>
    <w:lvl w:ilvl="0" w:tplc="165407F6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D1682840"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 w:tplc="8E5ABD32"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 w:tplc="AA8EA11C"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 w:tplc="20B2C514"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 w:tplc="3F3EBB7E"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 w:tplc="5FFEF68A"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 w:tplc="9244B0C0"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 w:tplc="21DA0E5A"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4" w15:restartNumberingAfterBreak="0">
    <w:nsid w:val="15CA0F5E"/>
    <w:multiLevelType w:val="hybridMultilevel"/>
    <w:tmpl w:val="98B4A552"/>
    <w:lvl w:ilvl="0" w:tplc="E15C03F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A4011A2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DD04DBA"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 w:tplc="619876CE"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 w:tplc="25CA3E0A"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 w:tplc="93EE917E"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 w:tplc="034AA658"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 w:tplc="288E49D4"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 w:tplc="B2B696E0"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5" w15:restartNumberingAfterBreak="0">
    <w:nsid w:val="177F19A1"/>
    <w:multiLevelType w:val="hybridMultilevel"/>
    <w:tmpl w:val="D95ADC8C"/>
    <w:lvl w:ilvl="0" w:tplc="8572FF88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7C6D152"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 w:tplc="B45CDCBA"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 w:tplc="7CE26CE6"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 w:tplc="3D4E4028"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 w:tplc="BA7002C4"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 w:tplc="819A952E"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 w:tplc="9FBA3CB6"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 w:tplc="63B4732A"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6" w15:restartNumberingAfterBreak="0">
    <w:nsid w:val="1D22580B"/>
    <w:multiLevelType w:val="hybridMultilevel"/>
    <w:tmpl w:val="BF1AE712"/>
    <w:lvl w:ilvl="0" w:tplc="6388C11A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2C4A464"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 w:tplc="38F80F1A"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 w:tplc="9F14335E"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 w:tplc="E2EE8424"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 w:tplc="F476006E"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 w:tplc="E1CAA948"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 w:tplc="AFACC542"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 w:tplc="FBA0D90C"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7" w15:restartNumberingAfterBreak="0">
    <w:nsid w:val="20173C0C"/>
    <w:multiLevelType w:val="hybridMultilevel"/>
    <w:tmpl w:val="C6F0883C"/>
    <w:lvl w:ilvl="0" w:tplc="DE60CDDE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5E46488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2F1EDDC2"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 w:tplc="E6B8B120"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 w:tplc="A9D27ECA"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 w:tplc="6EDC4746"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 w:tplc="A40CDF90"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 w:tplc="52CE333E"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 w:tplc="46BAE1DC"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8" w15:restartNumberingAfterBreak="0">
    <w:nsid w:val="2145046F"/>
    <w:multiLevelType w:val="hybridMultilevel"/>
    <w:tmpl w:val="98E63364"/>
    <w:lvl w:ilvl="0" w:tplc="DF10FDDE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F0E9C5C"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 w:tplc="233C29DA"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 w:tplc="01661C72"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 w:tplc="B1F81D00"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 w:tplc="F84E4E8E"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 w:tplc="1C66EFD8"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 w:tplc="EC38E0C2"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 w:tplc="FB36EE7E"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9" w15:restartNumberingAfterBreak="0">
    <w:nsid w:val="23D84DCD"/>
    <w:multiLevelType w:val="hybridMultilevel"/>
    <w:tmpl w:val="F3582B50"/>
    <w:lvl w:ilvl="0" w:tplc="1C820066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928692DA"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 w:tplc="4934CAF0"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 w:tplc="E388562A"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 w:tplc="0010AB80"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 w:tplc="FBF69C32"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 w:tplc="97064030"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 w:tplc="F21224F2"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 w:tplc="DBF4BF22"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0" w15:restartNumberingAfterBreak="0">
    <w:nsid w:val="26B7682F"/>
    <w:multiLevelType w:val="hybridMultilevel"/>
    <w:tmpl w:val="65D646B8"/>
    <w:lvl w:ilvl="0" w:tplc="658C190E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26EE1E0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2007B80"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 w:tplc="7988D19E"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 w:tplc="435CA330"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 w:tplc="15D617CE"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 w:tplc="9E92DB90"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 w:tplc="E166B304"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 w:tplc="113A60EC"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11" w15:restartNumberingAfterBreak="0">
    <w:nsid w:val="2C853258"/>
    <w:multiLevelType w:val="hybridMultilevel"/>
    <w:tmpl w:val="485C57EE"/>
    <w:lvl w:ilvl="0" w:tplc="9EA6F3D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 w:tplc="FD901A42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 w:tplc="A1CCC1A6"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 w:tplc="AA0C0AB2"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 w:tplc="C3841870"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 w:tplc="D5ACC3E0"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 w:tplc="2110ECCC"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 w:tplc="07B61BC6"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 w:tplc="F9B894F0"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12" w15:restartNumberingAfterBreak="0">
    <w:nsid w:val="2EC86A07"/>
    <w:multiLevelType w:val="hybridMultilevel"/>
    <w:tmpl w:val="C29EC4BE"/>
    <w:lvl w:ilvl="0" w:tplc="632CF184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1F8FCAA"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 w:tplc="B394C5AC"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 w:tplc="F438C954"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 w:tplc="41DCF6B4"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 w:tplc="EDCE7D10"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 w:tplc="2C426A44"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 w:tplc="50E0F01C"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 w:tplc="111A91EC"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13" w15:restartNumberingAfterBreak="0">
    <w:nsid w:val="306A009B"/>
    <w:multiLevelType w:val="hybridMultilevel"/>
    <w:tmpl w:val="D95C3CE4"/>
    <w:lvl w:ilvl="0" w:tplc="4F4C8B2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E4DC88F0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 w:tplc="E1AE90EC"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 w:tplc="1A80F544"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 w:tplc="E522E9D8"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 w:tplc="8A58D052"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 w:tplc="69D0ED18"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 w:tplc="592A2608"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 w:tplc="46D2471C"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abstractNum w:abstractNumId="14" w15:restartNumberingAfterBreak="0">
    <w:nsid w:val="34072BCC"/>
    <w:multiLevelType w:val="hybridMultilevel"/>
    <w:tmpl w:val="D37E2C4C"/>
    <w:lvl w:ilvl="0" w:tplc="AFA0FBF2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5D21366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9170FA8C"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 w:tplc="98B6ECA0"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 w:tplc="53148B62"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 w:tplc="D41E3130"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 w:tplc="63B6C6D0"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 w:tplc="A008BB42"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 w:tplc="45F6427E"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5" w15:restartNumberingAfterBreak="0">
    <w:nsid w:val="3C6B2667"/>
    <w:multiLevelType w:val="hybridMultilevel"/>
    <w:tmpl w:val="E66ECC46"/>
    <w:lvl w:ilvl="0" w:tplc="47E0E658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05A1640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DAA176E"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 w:tplc="3ED84D14"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 w:tplc="4FB2DCFA"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 w:tplc="18A4B4E0"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 w:tplc="961C2118"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 w:tplc="098A728C"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 w:tplc="E5CC7ACE"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6" w15:restartNumberingAfterBreak="0">
    <w:nsid w:val="3C8E54A7"/>
    <w:multiLevelType w:val="hybridMultilevel"/>
    <w:tmpl w:val="8E665F92"/>
    <w:lvl w:ilvl="0" w:tplc="FE7A2456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370FFCC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B8AA0B6E"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 w:tplc="BB7AD828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263AE1A0"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 w:tplc="415CDA6A"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 w:tplc="C58C0FA0"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 w:tplc="DB26D5AC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CB66B690"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3DE35C2D"/>
    <w:multiLevelType w:val="hybridMultilevel"/>
    <w:tmpl w:val="F2BEFFEC"/>
    <w:lvl w:ilvl="0" w:tplc="AE545188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06C9236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984AEEF8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23189B56"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 w:tplc="B7804E26"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 w:tplc="880CAC88"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 w:tplc="5156D17C"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 w:tplc="2CCCF372"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 w:tplc="0C6E34A0"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18" w15:restartNumberingAfterBreak="0">
    <w:nsid w:val="45CF4ECC"/>
    <w:multiLevelType w:val="hybridMultilevel"/>
    <w:tmpl w:val="5824C0B8"/>
    <w:lvl w:ilvl="0" w:tplc="DE6EE6FC"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252E3EC"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 w:tplc="6E448A6E"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 w:tplc="28048A4E"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 w:tplc="6C347A96"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 w:tplc="6D62B56E"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 w:tplc="EFDA1100"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 w:tplc="A2B6B7C6"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 w:tplc="D8E09B68"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19" w15:restartNumberingAfterBreak="0">
    <w:nsid w:val="472D4BF0"/>
    <w:multiLevelType w:val="hybridMultilevel"/>
    <w:tmpl w:val="049C27FA"/>
    <w:lvl w:ilvl="0" w:tplc="196A5D1A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A300E92"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 w:tplc="4C26BD62"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 w:tplc="F5D6AA4A"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 w:tplc="4CDC040C"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 w:tplc="9708B9FC"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 w:tplc="7E004BAE"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 w:tplc="D60ACA1C"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 w:tplc="46583180"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20" w15:restartNumberingAfterBreak="0">
    <w:nsid w:val="4EAF4AD5"/>
    <w:multiLevelType w:val="hybridMultilevel"/>
    <w:tmpl w:val="0F767E30"/>
    <w:lvl w:ilvl="0" w:tplc="5BC4E7B8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DF8FB8A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83DAAD6A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 w:tplc="43BAA42A"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 w:tplc="661E007A"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 w:tplc="CA76BD80"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 w:tplc="572C8C9C"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 w:tplc="BEC8724E"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 w:tplc="81E81946"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4F79191F"/>
    <w:multiLevelType w:val="hybridMultilevel"/>
    <w:tmpl w:val="E21CC678"/>
    <w:lvl w:ilvl="0" w:tplc="5DD62DC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992F990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A0901F42"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 w:tplc="90ACB1D6"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 w:tplc="E0908B16"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 w:tplc="4B3EE45E"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 w:tplc="AF4C8600"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 w:tplc="27A2C9F2"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 w:tplc="02F00156"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22" w15:restartNumberingAfterBreak="0">
    <w:nsid w:val="58D5191C"/>
    <w:multiLevelType w:val="hybridMultilevel"/>
    <w:tmpl w:val="E90C06B2"/>
    <w:lvl w:ilvl="0" w:tplc="4EB4D8DE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6345FDE"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 w:tplc="46E05A44"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 w:tplc="46605D56"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 w:tplc="20D29F56"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 w:tplc="0CDC9BF8"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 w:tplc="07AA6218"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 w:tplc="9D50746E"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 w:tplc="36B07304"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23" w15:restartNumberingAfterBreak="0">
    <w:nsid w:val="5DDC0833"/>
    <w:multiLevelType w:val="hybridMultilevel"/>
    <w:tmpl w:val="89922EFA"/>
    <w:lvl w:ilvl="0" w:tplc="9184FE62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40A6C92"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 w:tplc="A2345630"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 w:tplc="EA1CBEAA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2B1E8F5E"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 w:tplc="A404E0CC"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 w:tplc="8108973C"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 w:tplc="57667E8A"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 w:tplc="099AAE02"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4" w15:restartNumberingAfterBreak="0">
    <w:nsid w:val="5DE900E3"/>
    <w:multiLevelType w:val="hybridMultilevel"/>
    <w:tmpl w:val="533C7EEA"/>
    <w:lvl w:ilvl="0" w:tplc="63B23964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960AAEE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6D21CD8"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 w:tplc="0A9A1AEE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 w:tplc="67C6B1BC"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 w:tplc="10D661F8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F02C8E20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 w:tplc="EA4AD1D0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B6520874"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1ED17A8"/>
    <w:multiLevelType w:val="hybridMultilevel"/>
    <w:tmpl w:val="60F89272"/>
    <w:lvl w:ilvl="0" w:tplc="98743FBC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DD06606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 w:tplc="80803E68"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 w:tplc="8C0E6D64"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 w:tplc="33F23E92"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 w:tplc="CC26424C"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 w:tplc="B20C0CE0"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 w:tplc="55A88566"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 w:tplc="22C2C264"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6" w15:restartNumberingAfterBreak="0">
    <w:nsid w:val="6BF60000"/>
    <w:multiLevelType w:val="hybridMultilevel"/>
    <w:tmpl w:val="7EF611C8"/>
    <w:lvl w:ilvl="0" w:tplc="92820EA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CFC613E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7E842CA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A942E494"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 w:tplc="90BE5414"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 w:tplc="E1F88E74"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 w:tplc="7688D414"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 w:tplc="A0FC7848"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 w:tplc="DA1602C8"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27" w15:restartNumberingAfterBreak="0">
    <w:nsid w:val="6EA91A46"/>
    <w:multiLevelType w:val="hybridMultilevel"/>
    <w:tmpl w:val="5880B328"/>
    <w:lvl w:ilvl="0" w:tplc="96A22BF2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85EBD96"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 w:tplc="A2E48194"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 w:tplc="794A7ED0"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 w:tplc="695A1DA8"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 w:tplc="08BA106E"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 w:tplc="98EC0DB8"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 w:tplc="C4906B66"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 w:tplc="C5A6F60A"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28" w15:restartNumberingAfterBreak="0">
    <w:nsid w:val="7D422AFF"/>
    <w:multiLevelType w:val="hybridMultilevel"/>
    <w:tmpl w:val="5740CDCC"/>
    <w:lvl w:ilvl="0" w:tplc="9BD8289A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828E3E0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92A822A"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 w:tplc="F516E85C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9A68EF8A"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 w:tplc="105CF0A2"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 w:tplc="26CE3798"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 w:tplc="43E4E066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40F2074A"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7DE33504"/>
    <w:multiLevelType w:val="hybridMultilevel"/>
    <w:tmpl w:val="2048D9D8"/>
    <w:lvl w:ilvl="0" w:tplc="F0385C0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D06D8B2"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 w:tplc="B8F8987A"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 w:tplc="FB20C28E"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 w:tplc="6EF08354"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 w:tplc="B8C2668C"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 w:tplc="968E5BD4"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 w:tplc="70F6EFA6"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 w:tplc="3F12E334"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num w:numId="1" w16cid:durableId="821309650">
    <w:abstractNumId w:val="14"/>
  </w:num>
  <w:num w:numId="2" w16cid:durableId="928348841">
    <w:abstractNumId w:val="17"/>
  </w:num>
  <w:num w:numId="3" w16cid:durableId="375159838">
    <w:abstractNumId w:val="22"/>
  </w:num>
  <w:num w:numId="4" w16cid:durableId="2004619765">
    <w:abstractNumId w:val="2"/>
  </w:num>
  <w:num w:numId="5" w16cid:durableId="486409326">
    <w:abstractNumId w:val="7"/>
  </w:num>
  <w:num w:numId="6" w16cid:durableId="888955879">
    <w:abstractNumId w:val="27"/>
  </w:num>
  <w:num w:numId="7" w16cid:durableId="1875195685">
    <w:abstractNumId w:val="23"/>
  </w:num>
  <w:num w:numId="8" w16cid:durableId="30766692">
    <w:abstractNumId w:val="19"/>
  </w:num>
  <w:num w:numId="9" w16cid:durableId="1373074050">
    <w:abstractNumId w:val="21"/>
  </w:num>
  <w:num w:numId="10" w16cid:durableId="237515933">
    <w:abstractNumId w:val="12"/>
  </w:num>
  <w:num w:numId="11" w16cid:durableId="878592183">
    <w:abstractNumId w:val="11"/>
  </w:num>
  <w:num w:numId="12" w16cid:durableId="249389305">
    <w:abstractNumId w:val="13"/>
  </w:num>
  <w:num w:numId="13" w16cid:durableId="2031179772">
    <w:abstractNumId w:val="16"/>
  </w:num>
  <w:num w:numId="14" w16cid:durableId="1007751982">
    <w:abstractNumId w:val="28"/>
  </w:num>
  <w:num w:numId="15" w16cid:durableId="1796559880">
    <w:abstractNumId w:val="25"/>
  </w:num>
  <w:num w:numId="16" w16cid:durableId="1952279856">
    <w:abstractNumId w:val="15"/>
  </w:num>
  <w:num w:numId="17" w16cid:durableId="1431505518">
    <w:abstractNumId w:val="10"/>
  </w:num>
  <w:num w:numId="18" w16cid:durableId="1472673532">
    <w:abstractNumId w:val="24"/>
  </w:num>
  <w:num w:numId="19" w16cid:durableId="419110035">
    <w:abstractNumId w:val="4"/>
  </w:num>
  <w:num w:numId="20" w16cid:durableId="2000963162">
    <w:abstractNumId w:val="0"/>
  </w:num>
  <w:num w:numId="21" w16cid:durableId="683746086">
    <w:abstractNumId w:val="3"/>
  </w:num>
  <w:num w:numId="22" w16cid:durableId="1987927396">
    <w:abstractNumId w:val="9"/>
  </w:num>
  <w:num w:numId="23" w16cid:durableId="795025789">
    <w:abstractNumId w:val="1"/>
  </w:num>
  <w:num w:numId="24" w16cid:durableId="405347201">
    <w:abstractNumId w:val="20"/>
  </w:num>
  <w:num w:numId="25" w16cid:durableId="592324610">
    <w:abstractNumId w:val="8"/>
  </w:num>
  <w:num w:numId="26" w16cid:durableId="297421741">
    <w:abstractNumId w:val="5"/>
  </w:num>
  <w:num w:numId="27" w16cid:durableId="940524421">
    <w:abstractNumId w:val="6"/>
  </w:num>
  <w:num w:numId="28" w16cid:durableId="742337416">
    <w:abstractNumId w:val="18"/>
  </w:num>
  <w:num w:numId="29" w16cid:durableId="1532843443">
    <w:abstractNumId w:val="29"/>
  </w:num>
  <w:num w:numId="30" w16cid:durableId="97472257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7CF"/>
    <w:rsid w:val="005F5864"/>
    <w:rsid w:val="009630D6"/>
    <w:rsid w:val="00A12DEE"/>
    <w:rsid w:val="00EC47CF"/>
    <w:rsid w:val="00F3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90E0A"/>
  <w15:docId w15:val="{5A863302-3E0C-4388-B0DF-D41ABCD77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" w:right="39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68"/>
      <w:ind w:left="2537" w:right="2962"/>
      <w:jc w:val="center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2537"/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before="119"/>
      <w:ind w:left="1153" w:hanging="360"/>
      <w:jc w:val="both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320F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20F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320F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20F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dc:creator>Ameh Chophi</dc:creator>
  <cp:lastModifiedBy>Hopeto Chophi</cp:lastModifiedBy>
  <cp:revision>3</cp:revision>
  <dcterms:created xsi:type="dcterms:W3CDTF">2025-06-16T12:37:00Z</dcterms:created>
  <dcterms:modified xsi:type="dcterms:W3CDTF">2025-06-16T12:38:00Z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